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4BA" w:rsidRDefault="006234BA" w:rsidP="006234BA">
      <w:pPr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ru-RU"/>
        </w:rPr>
        <w:t>Приложение 7</w:t>
      </w:r>
      <w:r>
        <w:rPr>
          <w:rFonts w:ascii="Times New Roman" w:hAnsi="Times New Roman" w:cs="Times New Roman"/>
          <w:color w:val="000000"/>
          <w:sz w:val="16"/>
          <w:szCs w:val="16"/>
        </w:rPr>
        <w:t>            </w:t>
      </w:r>
      <w:r>
        <w:rPr>
          <w:rFonts w:ascii="Times New Roman" w:hAnsi="Times New Roman" w:cs="Times New Roman"/>
          <w:sz w:val="16"/>
          <w:szCs w:val="16"/>
          <w:lang w:val="ru-RU"/>
        </w:rPr>
        <w:br/>
      </w:r>
      <w:r>
        <w:rPr>
          <w:rFonts w:ascii="Times New Roman" w:hAnsi="Times New Roman" w:cs="Times New Roman"/>
          <w:color w:val="000000"/>
          <w:sz w:val="16"/>
          <w:szCs w:val="16"/>
          <w:lang w:val="ru-RU"/>
        </w:rPr>
        <w:t>к Типовой конкурсной документации</w:t>
      </w:r>
      <w:r>
        <w:rPr>
          <w:rFonts w:ascii="Times New Roman" w:hAnsi="Times New Roman" w:cs="Times New Roman"/>
          <w:sz w:val="16"/>
          <w:szCs w:val="16"/>
          <w:lang w:val="ru-RU"/>
        </w:rPr>
        <w:br/>
      </w:r>
      <w:r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по выбору поставщика товаров и услуг организаций, </w:t>
      </w:r>
    </w:p>
    <w:p w:rsidR="006234BA" w:rsidRDefault="006234BA" w:rsidP="006234BA">
      <w:pPr>
        <w:spacing w:after="0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ru-RU"/>
        </w:rPr>
        <w:t>осуществляющих функции по защите прав ребенка</w:t>
      </w:r>
    </w:p>
    <w:p w:rsidR="006234BA" w:rsidRDefault="006234BA" w:rsidP="006234BA">
      <w:pPr>
        <w:spacing w:after="0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ru-RU"/>
        </w:rPr>
        <w:t>Форма</w:t>
      </w:r>
      <w:r>
        <w:rPr>
          <w:rFonts w:ascii="Times New Roman" w:hAnsi="Times New Roman" w:cs="Times New Roman"/>
          <w:color w:val="000000"/>
          <w:sz w:val="16"/>
          <w:szCs w:val="16"/>
        </w:rPr>
        <w:t>     </w:t>
      </w:r>
    </w:p>
    <w:p w:rsidR="006234BA" w:rsidRDefault="006234BA" w:rsidP="006234B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Перечень приобретаемых товаров</w:t>
      </w:r>
    </w:p>
    <w:p w:rsidR="006234BA" w:rsidRDefault="006234BA" w:rsidP="006234BA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Конкурс по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 xml:space="preserve">приобретению </w:t>
      </w:r>
      <w:r w:rsidR="0070379E" w:rsidRPr="00D61A3A">
        <w:rPr>
          <w:rFonts w:ascii="Times New Roman" w:hAnsi="Times New Roman" w:cs="Times New Roman"/>
          <w:color w:val="333333"/>
          <w:sz w:val="20"/>
          <w:szCs w:val="20"/>
          <w:u w:val="single"/>
          <w:shd w:val="clear" w:color="auto" w:fill="FFFFFF"/>
          <w:lang w:val="ru-RU"/>
        </w:rPr>
        <w:t>одежды, головной убор, обувь, ремень, чемодан</w:t>
      </w:r>
      <w:proofErr w:type="gramStart"/>
      <w:r w:rsidR="0070379E" w:rsidRPr="00D61A3A">
        <w:rPr>
          <w:rFonts w:ascii="Times New Roman" w:hAnsi="Times New Roman" w:cs="Times New Roman"/>
          <w:color w:val="333333"/>
          <w:sz w:val="20"/>
          <w:szCs w:val="20"/>
          <w:u w:val="single"/>
          <w:shd w:val="clear" w:color="auto" w:fill="FFFFFF"/>
          <w:lang w:val="ru-RU"/>
        </w:rPr>
        <w:t xml:space="preserve"> ,</w:t>
      </w:r>
      <w:proofErr w:type="gramEnd"/>
      <w:r w:rsidR="0070379E" w:rsidRPr="00D61A3A">
        <w:rPr>
          <w:rFonts w:ascii="Times New Roman" w:hAnsi="Times New Roman" w:cs="Times New Roman"/>
          <w:color w:val="333333"/>
          <w:sz w:val="20"/>
          <w:szCs w:val="20"/>
          <w:u w:val="single"/>
          <w:shd w:val="clear" w:color="auto" w:fill="FFFFFF"/>
          <w:lang w:val="ru-RU"/>
        </w:rPr>
        <w:t>сумки, перчатки, постельное белье, нижнее белье</w:t>
      </w:r>
      <w:r>
        <w:rPr>
          <w:rFonts w:ascii="Times New Roman" w:hAnsi="Times New Roman" w:cs="Times New Roman"/>
          <w:b/>
          <w:sz w:val="16"/>
          <w:szCs w:val="16"/>
          <w:lang w:val="ru-RU"/>
        </w:rPr>
        <w:br/>
      </w:r>
      <w:r>
        <w:rPr>
          <w:rFonts w:ascii="Times New Roman" w:hAnsi="Times New Roman" w:cs="Times New Roman"/>
          <w:color w:val="000000"/>
          <w:sz w:val="16"/>
          <w:szCs w:val="16"/>
          <w:lang w:val="ru-RU"/>
        </w:rPr>
        <w:t>(указать полное наименование)</w:t>
      </w:r>
    </w:p>
    <w:p w:rsidR="006234BA" w:rsidRDefault="006234BA" w:rsidP="006234BA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186424" w:rsidRDefault="00186424" w:rsidP="00186424">
      <w:pPr>
        <w:spacing w:after="0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tbl>
      <w:tblPr>
        <w:tblpPr w:leftFromText="180" w:rightFromText="180" w:bottomFromText="200" w:vertAnchor="text" w:tblpY="1"/>
        <w:tblOverlap w:val="never"/>
        <w:tblW w:w="15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"/>
        <w:gridCol w:w="3311"/>
        <w:gridCol w:w="3039"/>
        <w:gridCol w:w="986"/>
        <w:gridCol w:w="983"/>
        <w:gridCol w:w="1027"/>
        <w:gridCol w:w="1444"/>
        <w:gridCol w:w="1384"/>
        <w:gridCol w:w="1122"/>
        <w:gridCol w:w="1645"/>
      </w:tblGrid>
      <w:tr w:rsidR="00186424" w:rsidRPr="001D6E0B" w:rsidTr="00CA0BFF">
        <w:trPr>
          <w:trHeight w:val="120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6424" w:rsidRPr="00B143EF" w:rsidRDefault="00186424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6424" w:rsidRPr="00B143EF" w:rsidRDefault="00186424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заказчика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6424" w:rsidRPr="00B143EF" w:rsidRDefault="00186424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товара (работы, услуги)*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6424" w:rsidRPr="00B143EF" w:rsidRDefault="00186424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6424" w:rsidRPr="00B143EF" w:rsidRDefault="00186424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Количество, объем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4" w:rsidRPr="00B143EF" w:rsidRDefault="00186424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Условия поставки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4" w:rsidRPr="00B143EF" w:rsidRDefault="00186424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Срок поставки товаров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4" w:rsidRPr="00B143EF" w:rsidRDefault="00186424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 поставки товаров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4" w:rsidRPr="00B143EF" w:rsidRDefault="00186424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Размер авансового платежа, %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4" w:rsidRPr="00B143EF" w:rsidRDefault="00186424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Сумма, выделенная для закупки (по лоту №), тенге</w:t>
            </w:r>
          </w:p>
        </w:tc>
      </w:tr>
      <w:tr w:rsidR="00186424" w:rsidTr="00CA0BFF">
        <w:trPr>
          <w:trHeight w:val="60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6424" w:rsidRPr="00B143EF" w:rsidRDefault="00186424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6424" w:rsidRPr="00B143EF" w:rsidRDefault="0018642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6424" w:rsidRPr="00B143EF" w:rsidRDefault="0018642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6424" w:rsidRPr="00B143EF" w:rsidRDefault="00186424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6424" w:rsidRPr="00B143EF" w:rsidRDefault="00186424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4" w:rsidRPr="00B143EF" w:rsidRDefault="00186424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4" w:rsidRPr="00B143EF" w:rsidRDefault="00186424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4" w:rsidRPr="00B143EF" w:rsidRDefault="00186424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4" w:rsidRPr="00B143EF" w:rsidRDefault="00186424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4" w:rsidRPr="00B143EF" w:rsidRDefault="00186424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6F38C6" w:rsidTr="00CA0BFF">
        <w:trPr>
          <w:trHeight w:val="538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8C6" w:rsidRPr="00B143EF" w:rsidRDefault="006F38C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38C6" w:rsidRPr="00B143EF" w:rsidRDefault="00BB508F" w:rsidP="00BB508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КГУ </w:t>
            </w:r>
            <w:r w:rsidR="006F38C6"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Областная детская деревня семейного типа и дом юношества</w:t>
            </w:r>
            <w:r w:rsidR="006F38C6"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Управления образования Атырауской области 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38C6" w:rsidRPr="00B143EF" w:rsidRDefault="006F38C6" w:rsidP="00CA0BF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Куртка зимняя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для мальчиков и девочек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F38C6" w:rsidRPr="00B143EF" w:rsidRDefault="006F38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6F38C6" w:rsidRPr="00B143EF" w:rsidRDefault="006F38C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C6" w:rsidRPr="00B143EF" w:rsidRDefault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Средством поставщика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C6" w:rsidRPr="00B143EF" w:rsidRDefault="001D6E0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В течение 15</w:t>
            </w:r>
            <w:r w:rsidR="006F38C6" w:rsidRPr="00B143E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 календарных дней со дня подписание договора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C6" w:rsidRPr="00B143EF" w:rsidRDefault="006F38C6" w:rsidP="000F0F0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Атырауская область, </w:t>
            </w:r>
          </w:p>
          <w:p w:rsidR="006F38C6" w:rsidRPr="00B143EF" w:rsidRDefault="006F38C6" w:rsidP="000F0F0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г. Атырау, село Талкайран 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C6" w:rsidRPr="00B143EF" w:rsidRDefault="006F38C6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8C6" w:rsidRPr="00B143EF" w:rsidRDefault="006F38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1020000</w:t>
            </w:r>
          </w:p>
        </w:tc>
      </w:tr>
      <w:tr w:rsidR="001D6E0B" w:rsidTr="00CA0BFF">
        <w:trPr>
          <w:trHeight w:val="566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0F0F0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КГУ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Областная детская деревня семейного типа и дом юношества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Управления образования Атырауской области 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Куртка осенняя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для мальчиков и девочек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Средством поставщика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1D6E0B" w:rsidRDefault="001D6E0B">
            <w:pPr>
              <w:rPr>
                <w:lang w:val="ru-RU"/>
              </w:rPr>
            </w:pPr>
            <w:r w:rsidRPr="0045075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В течение 15 календарных дней со дня подписание договора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Атырауская область, </w:t>
            </w:r>
          </w:p>
          <w:p w:rsidR="001D6E0B" w:rsidRPr="00451F4E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г. Атырау, село Талкайран 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900000</w:t>
            </w:r>
          </w:p>
        </w:tc>
      </w:tr>
      <w:tr w:rsidR="001D6E0B" w:rsidTr="00CA0BFF">
        <w:trPr>
          <w:trHeight w:val="452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КГУ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Областная детская деревня семейного типа и дом юношества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Управления образования Атырауской области 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Школьная форма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для мальчиков и девочек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Средством поставщика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1D6E0B" w:rsidRDefault="001D6E0B">
            <w:pPr>
              <w:rPr>
                <w:lang w:val="ru-RU"/>
              </w:rPr>
            </w:pPr>
            <w:r w:rsidRPr="0045075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В течение 15 календарных дней со дня подписание договора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Атырауская область, </w:t>
            </w:r>
          </w:p>
          <w:p w:rsidR="001D6E0B" w:rsidRPr="00451F4E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г. Атырау, село Талкайран 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624000</w:t>
            </w:r>
          </w:p>
        </w:tc>
      </w:tr>
      <w:tr w:rsidR="001D6E0B" w:rsidTr="00CA0BFF">
        <w:trPr>
          <w:trHeight w:val="452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КГУ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Областная детская деревня семейного типа и дом юношества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Управления образования Атырауской области 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</w:rPr>
              <w:t>Рубашка белая для  мальчиков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Средством поставщика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1D6E0B" w:rsidRDefault="001D6E0B">
            <w:pPr>
              <w:rPr>
                <w:lang w:val="ru-RU"/>
              </w:rPr>
            </w:pPr>
            <w:r w:rsidRPr="0045075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В течение 15 календарных дней со дня подписание договора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Атырауская область, </w:t>
            </w:r>
          </w:p>
          <w:p w:rsidR="001D6E0B" w:rsidRPr="00451F4E" w:rsidRDefault="001D6E0B" w:rsidP="00CA0BF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г. Атырау, село Талкайран 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384000</w:t>
            </w:r>
          </w:p>
        </w:tc>
      </w:tr>
      <w:tr w:rsidR="001D6E0B" w:rsidTr="00CA0BFF">
        <w:trPr>
          <w:trHeight w:val="452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КГУ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Областная детская деревня семейного типа и дом юношества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Управления образования Атырауской области 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Спортивный костюм для мальчиков и для девочки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Средством поставщика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1D6E0B" w:rsidRDefault="001D6E0B">
            <w:pPr>
              <w:rPr>
                <w:lang w:val="ru-RU"/>
              </w:rPr>
            </w:pPr>
            <w:r w:rsidRPr="0045075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В течение 15 календарных дней со дня подписание договора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Атырауская область, </w:t>
            </w:r>
          </w:p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г. Атырау, село Талкайран 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720000</w:t>
            </w:r>
          </w:p>
        </w:tc>
      </w:tr>
      <w:tr w:rsidR="001D6E0B" w:rsidTr="00CA0BFF">
        <w:trPr>
          <w:trHeight w:val="452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КГУ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Областная детская деревня семейного типа и дом юношества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Управления образования Атырауской области 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Кеды для мальчиков и для девочки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пар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Средством поставщика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1D6E0B" w:rsidRDefault="001D6E0B">
            <w:pPr>
              <w:rPr>
                <w:lang w:val="ru-RU"/>
              </w:rPr>
            </w:pPr>
            <w:r w:rsidRPr="0045075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В течение 15 календарных дней со дня подписание </w:t>
            </w:r>
            <w:r w:rsidRPr="0045075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lastRenderedPageBreak/>
              <w:t>договора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 xml:space="preserve">Атырауская область, </w:t>
            </w:r>
          </w:p>
          <w:p w:rsidR="001D6E0B" w:rsidRPr="00451F4E" w:rsidRDefault="001D6E0B" w:rsidP="00CA0BF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г. Атырау, село Талкайран 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288000</w:t>
            </w:r>
          </w:p>
        </w:tc>
      </w:tr>
      <w:tr w:rsidR="001D6E0B" w:rsidTr="00CA0BFF">
        <w:trPr>
          <w:trHeight w:val="452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7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КГУ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Областная детская деревня семейного типа и дом юношества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Управления образования Атырауской области 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Костюм для мальчиков комплект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Средством поставщика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1D6E0B" w:rsidRDefault="001D6E0B">
            <w:pPr>
              <w:rPr>
                <w:lang w:val="ru-RU"/>
              </w:rPr>
            </w:pPr>
            <w:r w:rsidRPr="0045075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В течение 15 календарных дней со дня подписание договора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Атырауская область, </w:t>
            </w:r>
          </w:p>
          <w:p w:rsidR="001D6E0B" w:rsidRPr="00451F4E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г. Атырау, село Талкайран 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1350000</w:t>
            </w:r>
          </w:p>
        </w:tc>
      </w:tr>
      <w:tr w:rsidR="001D6E0B" w:rsidTr="00CA0BFF">
        <w:trPr>
          <w:trHeight w:val="452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КГУ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Областная детская деревня семейного типа и дом юношества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Управления образования Атырауской области 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Платье для девочек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ш</w:t>
            </w: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proofErr w:type="gram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Средством поставщика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1D6E0B" w:rsidRDefault="001D6E0B">
            <w:pPr>
              <w:rPr>
                <w:lang w:val="ru-RU"/>
              </w:rPr>
            </w:pPr>
            <w:r w:rsidRPr="0045075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В течение 15 календарных дней со дня подписание договора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Атырауская область, </w:t>
            </w:r>
          </w:p>
          <w:p w:rsidR="001D6E0B" w:rsidRPr="00451F4E" w:rsidRDefault="001D6E0B" w:rsidP="00CA0BF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г. Атырау, село Талкайран 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330000</w:t>
            </w:r>
          </w:p>
        </w:tc>
      </w:tr>
      <w:tr w:rsidR="001D6E0B" w:rsidTr="00CA0BFF">
        <w:trPr>
          <w:trHeight w:val="452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КГУ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Областная детская деревня семейного типа и дом юношества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Управления образования Атырауской области 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Юбка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ш</w:t>
            </w: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proofErr w:type="gram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Средством поставщика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1D6E0B" w:rsidRDefault="001D6E0B">
            <w:pPr>
              <w:rPr>
                <w:lang w:val="ru-RU"/>
              </w:rPr>
            </w:pPr>
            <w:r w:rsidRPr="0045075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В течение 15 календарных дней со дня подписание договора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Атырауская область, </w:t>
            </w:r>
          </w:p>
          <w:p w:rsidR="001D6E0B" w:rsidRPr="00451F4E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г. Атырау, село Талкайран 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210000</w:t>
            </w:r>
          </w:p>
        </w:tc>
      </w:tr>
      <w:tr w:rsidR="001D6E0B" w:rsidTr="00CA0BFF">
        <w:trPr>
          <w:trHeight w:val="452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КГУ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Областная детская деревня семейного типа и дом юношества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Управления образования Атырауской области 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Блузка                                                  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Средством поставщика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1D6E0B" w:rsidRDefault="001D6E0B">
            <w:pPr>
              <w:rPr>
                <w:lang w:val="ru-RU"/>
              </w:rPr>
            </w:pPr>
            <w:r w:rsidRPr="0045075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В течение 15 календарных дней со дня подписание договора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Атырауская область, </w:t>
            </w:r>
          </w:p>
          <w:p w:rsidR="001D6E0B" w:rsidRPr="00451F4E" w:rsidRDefault="001D6E0B" w:rsidP="00CA0BF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г. Атырау, село Талкайран 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300000</w:t>
            </w:r>
          </w:p>
        </w:tc>
      </w:tr>
      <w:tr w:rsidR="001D6E0B" w:rsidTr="00CA0BFF">
        <w:trPr>
          <w:trHeight w:val="3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КГУ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Областная детская деревня семейного типа и дом юношества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Управления образования Атырауской области 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Халат домашний для  девочек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Средством поставщика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1D6E0B" w:rsidRDefault="001D6E0B">
            <w:pPr>
              <w:rPr>
                <w:lang w:val="ru-RU"/>
              </w:rPr>
            </w:pPr>
            <w:r w:rsidRPr="0045075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В течение 15 календарных дней со дня подписание договора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Атырауская область, </w:t>
            </w:r>
          </w:p>
          <w:p w:rsidR="001D6E0B" w:rsidRPr="00451F4E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г. Атырау, село Талкайран 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360000</w:t>
            </w:r>
          </w:p>
        </w:tc>
      </w:tr>
      <w:tr w:rsidR="001D6E0B" w:rsidTr="00CA0BFF">
        <w:trPr>
          <w:trHeight w:val="3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12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КГУ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Областная детская деревня семейного типа и дом юношества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Управления образования Атырауской области 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</w:rPr>
              <w:t>Рубашка х/б мальчиков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Средством поставщика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1D6E0B" w:rsidRDefault="001D6E0B">
            <w:pPr>
              <w:rPr>
                <w:lang w:val="ru-RU"/>
              </w:rPr>
            </w:pPr>
            <w:r w:rsidRPr="0045075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В течение 15 календарных дней со дня подписание договора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Атырауская область, </w:t>
            </w:r>
          </w:p>
          <w:p w:rsidR="001D6E0B" w:rsidRPr="00451F4E" w:rsidRDefault="001D6E0B" w:rsidP="00CA0BF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г. Атырау, село Талкайран 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720000</w:t>
            </w:r>
          </w:p>
        </w:tc>
      </w:tr>
      <w:tr w:rsidR="001D6E0B" w:rsidTr="00CA0BFF">
        <w:trPr>
          <w:trHeight w:val="3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13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КГУ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Областная детская деревня семейного типа и дом юношества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Управления образования Атырауской области 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Платье шерстянное </w:t>
            </w:r>
            <w:proofErr w:type="gramStart"/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праздничные</w:t>
            </w:r>
            <w:proofErr w:type="gramEnd"/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для девочек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Средством поставщика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1D6E0B" w:rsidRDefault="001D6E0B">
            <w:pPr>
              <w:rPr>
                <w:lang w:val="ru-RU"/>
              </w:rPr>
            </w:pPr>
            <w:r w:rsidRPr="0045075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В течение 15 календарных дней со дня подписание договора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Атырауская область, </w:t>
            </w:r>
          </w:p>
          <w:p w:rsidR="001D6E0B" w:rsidRPr="00451F4E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г. Атырау, село Талкайран 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900000</w:t>
            </w:r>
          </w:p>
        </w:tc>
      </w:tr>
      <w:tr w:rsidR="001D6E0B" w:rsidTr="00CA0BFF">
        <w:trPr>
          <w:trHeight w:val="3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14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КГУ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Областная детская деревня семейного типа и дом юношества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Управления образования Атырауской области 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Костюм шерстянной </w:t>
            </w:r>
            <w:proofErr w:type="gramStart"/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праздничные</w:t>
            </w:r>
            <w:proofErr w:type="gramEnd"/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для девочек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Средством поставщика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1D6E0B" w:rsidRDefault="001D6E0B">
            <w:pPr>
              <w:rPr>
                <w:lang w:val="ru-RU"/>
              </w:rPr>
            </w:pPr>
            <w:r w:rsidRPr="0045075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В течение 15 календарных дней со дня подписание </w:t>
            </w:r>
            <w:r w:rsidRPr="0045075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lastRenderedPageBreak/>
              <w:t>договора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 xml:space="preserve">Атырауская область, </w:t>
            </w:r>
          </w:p>
          <w:p w:rsidR="001D6E0B" w:rsidRPr="00451F4E" w:rsidRDefault="001D6E0B" w:rsidP="00CA0BF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г. Атырау, село 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Талкайран 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390000</w:t>
            </w:r>
          </w:p>
        </w:tc>
      </w:tr>
      <w:tr w:rsidR="001D6E0B" w:rsidTr="00CA0BFF">
        <w:trPr>
          <w:trHeight w:val="3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15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КГУ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Областная детская деревня семейного типа и дом юношества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Управления образования Атырауской области 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Свитер для мальчиков и девочек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Средством поставщика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1D6E0B" w:rsidRDefault="001D6E0B">
            <w:pPr>
              <w:rPr>
                <w:lang w:val="ru-RU"/>
              </w:rPr>
            </w:pPr>
            <w:r w:rsidRPr="0045075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В течение 15 календарных дней со дня подписание договора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Атырауская область, </w:t>
            </w:r>
          </w:p>
          <w:p w:rsidR="001D6E0B" w:rsidRPr="00451F4E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г. Атырау, село Талкайран 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504000</w:t>
            </w:r>
          </w:p>
        </w:tc>
      </w:tr>
      <w:tr w:rsidR="001D6E0B" w:rsidTr="00CA0BFF">
        <w:trPr>
          <w:trHeight w:val="3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16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КГУ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Областная детская деревня семейного типа и дом юношества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Управления образования Атырауской области 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Платье летнее для девочек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Средством поставщика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1D6E0B" w:rsidRDefault="001D6E0B">
            <w:pPr>
              <w:rPr>
                <w:lang w:val="ru-RU"/>
              </w:rPr>
            </w:pPr>
            <w:r w:rsidRPr="0045075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В течение 15 календарных дней со дня подписание договора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Атырауская область, </w:t>
            </w:r>
          </w:p>
          <w:p w:rsidR="001D6E0B" w:rsidRPr="00451F4E" w:rsidRDefault="001D6E0B" w:rsidP="00CA0BF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г. Атырау, село Талкайран 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360000</w:t>
            </w:r>
          </w:p>
        </w:tc>
      </w:tr>
      <w:tr w:rsidR="001D6E0B" w:rsidTr="00CA0BFF">
        <w:trPr>
          <w:trHeight w:val="3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17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КГУ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Областная детская деревня семейного типа и дом юношества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Управления образования Атырауской области 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Гамаж для  девочек и мальчиков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Средством поставщика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1D6E0B" w:rsidRDefault="001D6E0B">
            <w:pPr>
              <w:rPr>
                <w:lang w:val="ru-RU"/>
              </w:rPr>
            </w:pPr>
            <w:r w:rsidRPr="0045075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В течение 15 календарных дней со дня подписание договора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Атырауская область, </w:t>
            </w:r>
          </w:p>
          <w:p w:rsidR="001D6E0B" w:rsidRPr="00451F4E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г. Атырау, село Талкайран 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210000</w:t>
            </w:r>
          </w:p>
        </w:tc>
      </w:tr>
      <w:tr w:rsidR="001D6E0B" w:rsidTr="00CA0BFF">
        <w:trPr>
          <w:trHeight w:val="3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18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КГУ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Областная детская деревня семейного типа и дом юношества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Управления образования Атырауской области 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Летний головной убор для мальчиков и девочек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Средством поставщика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1D6E0B" w:rsidRDefault="001D6E0B">
            <w:pPr>
              <w:rPr>
                <w:lang w:val="ru-RU"/>
              </w:rPr>
            </w:pPr>
            <w:r w:rsidRPr="0045075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В течение 15 календарных дней со дня подписание договора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Атырауская область, </w:t>
            </w:r>
          </w:p>
          <w:p w:rsidR="001D6E0B" w:rsidRPr="00451F4E" w:rsidRDefault="001D6E0B" w:rsidP="00CA0BF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г. Атырау, село Талкайран 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180000</w:t>
            </w:r>
          </w:p>
        </w:tc>
      </w:tr>
      <w:tr w:rsidR="001D6E0B" w:rsidTr="00CA0BFF">
        <w:trPr>
          <w:trHeight w:val="3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19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КГУ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Областная детская деревня семейного типа и дом юношества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Управления образования Атырауской области 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tabs>
                <w:tab w:val="left" w:pos="168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Зимний головной убор</w:t>
            </w:r>
            <w:r w:rsidRPr="00B143EF">
              <w:rPr>
                <w:rFonts w:ascii="Times New Roman" w:hAnsi="Times New Roman" w:cs="Times New Roman"/>
                <w:color w:val="C00000"/>
                <w:sz w:val="16"/>
                <w:szCs w:val="16"/>
                <w:shd w:val="clear" w:color="auto" w:fill="F5F5F5"/>
                <w:lang w:val="ru-RU"/>
              </w:rPr>
              <w:t xml:space="preserve">  </w:t>
            </w: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5F5F5"/>
                <w:lang w:val="ru-RU"/>
              </w:rPr>
              <w:t>для мальчиков и девочек</w:t>
            </w:r>
          </w:p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Средством поставщика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1D6E0B" w:rsidRDefault="001D6E0B">
            <w:pPr>
              <w:rPr>
                <w:lang w:val="ru-RU"/>
              </w:rPr>
            </w:pPr>
            <w:r w:rsidRPr="0045075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В течение 15 календарных дней со дня подписание договора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Атырауская область, </w:t>
            </w:r>
          </w:p>
          <w:p w:rsidR="001D6E0B" w:rsidRPr="00451F4E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г. Атырау, село Талкайран 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240000</w:t>
            </w:r>
          </w:p>
        </w:tc>
      </w:tr>
      <w:tr w:rsidR="001D6E0B" w:rsidTr="00CA0BFF">
        <w:trPr>
          <w:trHeight w:val="3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КГУ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Областная детская деревня семейного типа и дом юношества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Управления образования Атырауской области 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Осенне-весенний головной убор для мальчиков и девочек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Средством поставщика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1D6E0B" w:rsidRDefault="001D6E0B">
            <w:pPr>
              <w:rPr>
                <w:lang w:val="ru-RU"/>
              </w:rPr>
            </w:pPr>
            <w:r w:rsidRPr="0045075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В течение 15 календарных дней со дня подписание договора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Атырауская область, </w:t>
            </w:r>
          </w:p>
          <w:p w:rsidR="001D6E0B" w:rsidRPr="00451F4E" w:rsidRDefault="001D6E0B" w:rsidP="00CA0BF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г. Атырау, село Талкайран 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210000</w:t>
            </w:r>
          </w:p>
        </w:tc>
      </w:tr>
      <w:tr w:rsidR="001D6E0B" w:rsidTr="00CA0BFF">
        <w:trPr>
          <w:trHeight w:val="3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КГУ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Областная детская деревня семейного типа и дом юношества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Управления образования Атырауской области 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Нательное белье для девочки 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Средством поставщика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1D6E0B" w:rsidRDefault="001D6E0B">
            <w:pPr>
              <w:rPr>
                <w:lang w:val="ru-RU"/>
              </w:rPr>
            </w:pPr>
            <w:r w:rsidRPr="0045075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В течение 15 календарных дней со дня подписание договора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Атырауская область, </w:t>
            </w:r>
          </w:p>
          <w:p w:rsidR="001D6E0B" w:rsidRPr="00451F4E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г. Атырау, село Талкайран 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858000</w:t>
            </w:r>
          </w:p>
        </w:tc>
      </w:tr>
      <w:tr w:rsidR="001D6E0B" w:rsidTr="00CA0BFF">
        <w:trPr>
          <w:trHeight w:val="3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22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КГУ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Областная детская деревня семейного типа и дом юношества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Управления образования Атырауской области 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Носовой платок для  мальчиков и девочек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Средством поставщика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1D6E0B" w:rsidRDefault="001D6E0B">
            <w:pPr>
              <w:rPr>
                <w:lang w:val="ru-RU"/>
              </w:rPr>
            </w:pPr>
            <w:r w:rsidRPr="0045075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В течение 15 календарных дней со дня подписание </w:t>
            </w:r>
            <w:r w:rsidRPr="0045075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lastRenderedPageBreak/>
              <w:t>договора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 xml:space="preserve">Атырауская область, </w:t>
            </w:r>
          </w:p>
          <w:p w:rsidR="001D6E0B" w:rsidRPr="00451F4E" w:rsidRDefault="001D6E0B" w:rsidP="00CA0BF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г. Атырау, село 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Талкайран 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240000</w:t>
            </w:r>
          </w:p>
        </w:tc>
      </w:tr>
      <w:tr w:rsidR="001D6E0B" w:rsidTr="00CA0BFF">
        <w:trPr>
          <w:trHeight w:val="3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23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КГУ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Областная детская деревня семейного типа и дом юношества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Управления образования Атырауской области 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Ремень для мальчиков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Средством поставщика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1D6E0B" w:rsidRDefault="001D6E0B">
            <w:pPr>
              <w:rPr>
                <w:lang w:val="ru-RU"/>
              </w:rPr>
            </w:pPr>
            <w:r w:rsidRPr="0045075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В течение 15 календарных дней со дня подписание договора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Атырауская область, </w:t>
            </w:r>
          </w:p>
          <w:p w:rsidR="001D6E0B" w:rsidRPr="00451F4E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г. Атырау, село Талкайран 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</w:t>
            </w:r>
          </w:p>
        </w:tc>
      </w:tr>
      <w:tr w:rsidR="001D6E0B" w:rsidTr="00CA0BFF">
        <w:trPr>
          <w:trHeight w:val="3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24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КГУ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Областная детская деревня семейного типа и дом юношества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Управления образования Атырауской области 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Шарф</w:t>
            </w: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 xml:space="preserve"> для мальчиков и девочек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Средством поставщика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1D6E0B" w:rsidRDefault="001D6E0B">
            <w:pPr>
              <w:rPr>
                <w:lang w:val="ru-RU"/>
              </w:rPr>
            </w:pPr>
            <w:r w:rsidRPr="0045075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В течение 15 календарных дней со дня подписание договора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Атырауская область, </w:t>
            </w:r>
          </w:p>
          <w:p w:rsidR="001D6E0B" w:rsidRPr="00451F4E" w:rsidRDefault="001D6E0B" w:rsidP="00CA0BF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г. Атырау, село Талкайран 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180000</w:t>
            </w:r>
          </w:p>
        </w:tc>
      </w:tr>
      <w:tr w:rsidR="001D6E0B" w:rsidTr="00CA0BFF">
        <w:trPr>
          <w:trHeight w:val="3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25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КГУ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Областная детская деревня семейного типа и дом юношества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Управления образования Атырауской области 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Перчатки для мальчиков и девочек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Средством поставщика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1D6E0B" w:rsidRDefault="001D6E0B">
            <w:pPr>
              <w:rPr>
                <w:lang w:val="ru-RU"/>
              </w:rPr>
            </w:pPr>
            <w:r w:rsidRPr="0045075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В течение 15 календарных дней со дня подписание договора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Атырауская область, </w:t>
            </w:r>
          </w:p>
          <w:p w:rsidR="001D6E0B" w:rsidRPr="00451F4E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г. Атырау, село Талкайран 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330000</w:t>
            </w:r>
          </w:p>
        </w:tc>
      </w:tr>
      <w:tr w:rsidR="001D6E0B" w:rsidTr="00CA0BFF">
        <w:trPr>
          <w:trHeight w:val="3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26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КГУ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Областная детская деревня семейного типа и дом юношества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Управления образования Атырауской области 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Бюстгальтер для девочек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Средством поставщика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1D6E0B" w:rsidRDefault="001D6E0B">
            <w:pPr>
              <w:rPr>
                <w:lang w:val="ru-RU"/>
              </w:rPr>
            </w:pPr>
            <w:r w:rsidRPr="0045075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В течение 15 календарных дней со дня подписание договора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Атырауская область, </w:t>
            </w:r>
          </w:p>
          <w:p w:rsidR="001D6E0B" w:rsidRPr="00451F4E" w:rsidRDefault="001D6E0B" w:rsidP="00CA0BF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г. Атырау, село Талкайран 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288000</w:t>
            </w:r>
          </w:p>
        </w:tc>
      </w:tr>
      <w:tr w:rsidR="001D6E0B" w:rsidTr="00CA0BFF">
        <w:trPr>
          <w:trHeight w:val="3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27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КГУ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Областная детская деревня семейного типа и дом юношества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Управления образования Атырауской области 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Майка для мальчиков и девочек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Средством поставщика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1D6E0B" w:rsidRDefault="001D6E0B">
            <w:pPr>
              <w:rPr>
                <w:lang w:val="ru-RU"/>
              </w:rPr>
            </w:pPr>
            <w:r w:rsidRPr="0045075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В течение 15 календарных дней со дня подписание договора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Атырауская область, </w:t>
            </w:r>
          </w:p>
          <w:p w:rsidR="001D6E0B" w:rsidRPr="00451F4E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г. Атырау, село Талкайран 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648000</w:t>
            </w:r>
          </w:p>
        </w:tc>
      </w:tr>
      <w:tr w:rsidR="001D6E0B" w:rsidTr="00CA0BFF">
        <w:trPr>
          <w:trHeight w:val="3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28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КГУ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Областная детская деревня семейного типа и дом юношества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Управления образования Атырауской области 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Трусы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для мальчиков и для девочек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Средством поставщика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1D6E0B" w:rsidRDefault="001D6E0B">
            <w:pPr>
              <w:rPr>
                <w:lang w:val="ru-RU"/>
              </w:rPr>
            </w:pPr>
            <w:r w:rsidRPr="0045075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В течение 15 календарных дней со дня подписание договора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Атырауская область, </w:t>
            </w:r>
          </w:p>
          <w:p w:rsidR="001D6E0B" w:rsidRPr="00451F4E" w:rsidRDefault="001D6E0B" w:rsidP="00CA0BF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г. Атырау, село Талкайран 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540000</w:t>
            </w:r>
          </w:p>
        </w:tc>
      </w:tr>
      <w:tr w:rsidR="001D6E0B" w:rsidTr="00CA0BFF">
        <w:trPr>
          <w:trHeight w:val="3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29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КГУ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Областная детская деревня семейного типа и дом юношества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Управления образования Атырауской области 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Колготки </w:t>
            </w:r>
            <w:proofErr w:type="gramStart"/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х/б</w:t>
            </w:r>
            <w:proofErr w:type="gramEnd"/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для девочек и мальчиков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Средством поставщика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1D6E0B" w:rsidRDefault="001D6E0B">
            <w:pPr>
              <w:rPr>
                <w:lang w:val="ru-RU"/>
              </w:rPr>
            </w:pPr>
            <w:r w:rsidRPr="0045075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В течение 15 календарных дней со дня подписание договора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Атырауская область, </w:t>
            </w:r>
          </w:p>
          <w:p w:rsidR="001D6E0B" w:rsidRPr="00451F4E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г. Атырау, село Талкайран 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144000</w:t>
            </w:r>
          </w:p>
        </w:tc>
      </w:tr>
      <w:tr w:rsidR="001D6E0B" w:rsidTr="00CA0BFF">
        <w:trPr>
          <w:trHeight w:val="3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КГУ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Областная детская деревня семейного типа и дом юношества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Управления образования Атырауской области 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 xml:space="preserve">Носки </w:t>
            </w:r>
            <w:proofErr w:type="gramStart"/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>х/б</w:t>
            </w:r>
            <w:proofErr w:type="gramEnd"/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 xml:space="preserve"> для девочек и мальчиков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Средством поставщика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1D6E0B" w:rsidRDefault="001D6E0B">
            <w:pPr>
              <w:rPr>
                <w:lang w:val="ru-RU"/>
              </w:rPr>
            </w:pPr>
            <w:r w:rsidRPr="0045075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В течение 15 календарных дней со дня подписание </w:t>
            </w:r>
            <w:r w:rsidRPr="0045075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lastRenderedPageBreak/>
              <w:t>договора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 xml:space="preserve">Атырауская область, </w:t>
            </w:r>
          </w:p>
          <w:p w:rsidR="001D6E0B" w:rsidRPr="00451F4E" w:rsidRDefault="001D6E0B" w:rsidP="00CA0BF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г. Атырау, село 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Талкайран 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270000</w:t>
            </w:r>
          </w:p>
        </w:tc>
      </w:tr>
      <w:tr w:rsidR="001D6E0B" w:rsidTr="00CA0BFF">
        <w:trPr>
          <w:trHeight w:val="3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КГУ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Областная детская деревня семейного типа и дом юношества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Управления образования Атырауской области 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Гольфы </w:t>
            </w:r>
            <w:proofErr w:type="gramStart"/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х/б</w:t>
            </w:r>
            <w:proofErr w:type="gramEnd"/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для девочек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Средством поставщика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1D6E0B" w:rsidRDefault="001D6E0B">
            <w:pPr>
              <w:rPr>
                <w:lang w:val="ru-RU"/>
              </w:rPr>
            </w:pPr>
            <w:r w:rsidRPr="0045075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В течение 15 календарных дней со дня подписание договора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Атырауская область, </w:t>
            </w:r>
          </w:p>
          <w:p w:rsidR="001D6E0B" w:rsidRPr="00451F4E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г. Атырау, село Талкайран 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45000</w:t>
            </w:r>
          </w:p>
        </w:tc>
      </w:tr>
      <w:tr w:rsidR="001D6E0B" w:rsidTr="00CA0BFF">
        <w:trPr>
          <w:trHeight w:val="3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КГУ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Областная детская деревня семейного типа и дом юношества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Управления образования Атырауской области 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Колготки шерстянные</w:t>
            </w: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ru-RU"/>
              </w:rPr>
              <w:t xml:space="preserve"> для мальчиков и девочек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Средством поставщика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1D6E0B" w:rsidRDefault="001D6E0B">
            <w:pPr>
              <w:rPr>
                <w:lang w:val="ru-RU"/>
              </w:rPr>
            </w:pPr>
            <w:r w:rsidRPr="0045075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В течение 15 календарных дней со дня подписание договора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Атырауская область, </w:t>
            </w:r>
          </w:p>
          <w:p w:rsidR="001D6E0B" w:rsidRPr="00451F4E" w:rsidRDefault="001D6E0B" w:rsidP="00CA0BF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г. Атырау, село Талкайран 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180000</w:t>
            </w:r>
          </w:p>
        </w:tc>
      </w:tr>
      <w:tr w:rsidR="001D6E0B" w:rsidTr="00CA0BFF">
        <w:trPr>
          <w:trHeight w:val="3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КГУ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Областная детская деревня семейного типа и дом юношества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Управления образования Атырауской области 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Носки   шерстянныед для мальчиков и девочек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Средством поставщика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1D6E0B" w:rsidRDefault="001D6E0B">
            <w:pPr>
              <w:rPr>
                <w:lang w:val="ru-RU"/>
              </w:rPr>
            </w:pPr>
            <w:r w:rsidRPr="0045075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В течение 15 календарных дней со дня подписание договора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Атырауская область, </w:t>
            </w:r>
          </w:p>
          <w:p w:rsidR="001D6E0B" w:rsidRPr="00451F4E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г. Атырау, село Талкайран 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270000</w:t>
            </w:r>
          </w:p>
        </w:tc>
      </w:tr>
      <w:tr w:rsidR="001D6E0B" w:rsidTr="00CA0BFF">
        <w:trPr>
          <w:trHeight w:val="3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КГУ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Областная детская деревня семейного типа и дом юношества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Управления образования Атырауской области 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Гольфы  шерстянные для девочки</w:t>
            </w:r>
          </w:p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Средством поставщика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1D6E0B" w:rsidRDefault="001D6E0B">
            <w:pPr>
              <w:rPr>
                <w:lang w:val="ru-RU"/>
              </w:rPr>
            </w:pPr>
            <w:r w:rsidRPr="0045075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В течение 15 календарных дней со дня подписание договора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Атырауская область, </w:t>
            </w:r>
          </w:p>
          <w:p w:rsidR="001D6E0B" w:rsidRPr="00451F4E" w:rsidRDefault="001D6E0B" w:rsidP="00CA0BF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г. Атырау, село Талкайран 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54000</w:t>
            </w:r>
          </w:p>
        </w:tc>
      </w:tr>
      <w:tr w:rsidR="001D6E0B" w:rsidTr="00CA0BFF">
        <w:trPr>
          <w:trHeight w:val="3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КГУ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Областная детская деревня семейного типа и дом юношества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Управления образования Атырауской области 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Ботинки для мальчиков и девочек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пар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Средством поставщика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1D6E0B" w:rsidRDefault="001D6E0B">
            <w:pPr>
              <w:rPr>
                <w:lang w:val="ru-RU"/>
              </w:rPr>
            </w:pPr>
            <w:r w:rsidRPr="0045075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В течение 15 календарных дней со дня подписание договора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Атырауская область, </w:t>
            </w:r>
          </w:p>
          <w:p w:rsidR="001D6E0B" w:rsidRPr="00451F4E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г. Атырау, село Талкайран 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420000</w:t>
            </w:r>
          </w:p>
        </w:tc>
      </w:tr>
      <w:tr w:rsidR="001D6E0B" w:rsidTr="00CA0BFF">
        <w:trPr>
          <w:trHeight w:val="3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КГУ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Областная детская деревня семейного типа и дом юношества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Управления образования Атырауской области 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Туфли для девочек и мальчиков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пар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Средством поставщика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1D6E0B" w:rsidRDefault="001D6E0B">
            <w:pPr>
              <w:rPr>
                <w:lang w:val="ru-RU"/>
              </w:rPr>
            </w:pPr>
            <w:r w:rsidRPr="0045075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В течение 15 календарных дней со дня подписание договора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Атырауская область, </w:t>
            </w:r>
          </w:p>
          <w:p w:rsidR="001D6E0B" w:rsidRPr="00451F4E" w:rsidRDefault="001D6E0B" w:rsidP="00CA0BF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г. Атырау, село Талкайран 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360000</w:t>
            </w:r>
          </w:p>
        </w:tc>
      </w:tr>
      <w:tr w:rsidR="001D6E0B" w:rsidTr="00CA0BFF">
        <w:trPr>
          <w:trHeight w:val="3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КГУ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Областная детская деревня семейного типа и дом юношества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Управления образования Атырауской области 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Сандали для девочек и мальчиков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пар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Средством поставщика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1D6E0B" w:rsidRDefault="001D6E0B">
            <w:pPr>
              <w:rPr>
                <w:lang w:val="ru-RU"/>
              </w:rPr>
            </w:pPr>
            <w:r w:rsidRPr="0045075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В течение 15 календарных дней со дня подписание договора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Атырауская область, </w:t>
            </w:r>
          </w:p>
          <w:p w:rsidR="001D6E0B" w:rsidRPr="00451F4E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г. Атырау, село Талкайран 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300000</w:t>
            </w:r>
          </w:p>
        </w:tc>
      </w:tr>
      <w:tr w:rsidR="001D6E0B" w:rsidTr="00CA0BFF">
        <w:trPr>
          <w:trHeight w:val="3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КГУ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Областная детская деревня семейного типа и дом юношества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Управления образования Атырауской области 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Кроссовка для девочек и мальчиков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пар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Средством поставщика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1D6E0B" w:rsidRDefault="001D6E0B">
            <w:pPr>
              <w:rPr>
                <w:lang w:val="ru-RU"/>
              </w:rPr>
            </w:pPr>
            <w:r w:rsidRPr="0045075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В течение 15 календарных дней со дня подписание </w:t>
            </w:r>
            <w:r w:rsidRPr="0045075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lastRenderedPageBreak/>
              <w:t>договора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 xml:space="preserve">Атырауская область, </w:t>
            </w:r>
          </w:p>
          <w:p w:rsidR="001D6E0B" w:rsidRPr="00451F4E" w:rsidRDefault="001D6E0B" w:rsidP="00CA0BF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г. Атырау, село 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Талкайран 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480000</w:t>
            </w:r>
          </w:p>
        </w:tc>
      </w:tr>
      <w:tr w:rsidR="001D6E0B" w:rsidTr="00CA0BFF">
        <w:trPr>
          <w:trHeight w:val="3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39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КГУ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Областная детская деревня семейного типа и дом юношества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Управления образования Атырауской области 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Домашняя тапочка для девочек и мальчиков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пар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Средством поставщика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1D6E0B" w:rsidRDefault="001D6E0B">
            <w:pPr>
              <w:rPr>
                <w:lang w:val="ru-RU"/>
              </w:rPr>
            </w:pPr>
            <w:r w:rsidRPr="0045075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В течение 15 календарных дней со дня подписание договора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Атырауская область, </w:t>
            </w:r>
          </w:p>
          <w:p w:rsidR="001D6E0B" w:rsidRPr="00451F4E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г. Атырау, село Талкайран 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396000</w:t>
            </w:r>
          </w:p>
        </w:tc>
      </w:tr>
      <w:tr w:rsidR="001D6E0B" w:rsidTr="00CA0BFF">
        <w:trPr>
          <w:trHeight w:val="3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КГУ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Областная детская деревня семейного типа и дом юношества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Управления образования Атырауской области 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Сапоги зимние для девочек и мальчиков</w:t>
            </w:r>
          </w:p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пар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Средством поставщика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1D6E0B" w:rsidRDefault="001D6E0B">
            <w:pPr>
              <w:rPr>
                <w:lang w:val="ru-RU"/>
              </w:rPr>
            </w:pPr>
            <w:r w:rsidRPr="0045075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В течение 15 календарных дней со дня подписание договора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Атырауская область, </w:t>
            </w:r>
          </w:p>
          <w:p w:rsidR="001D6E0B" w:rsidRPr="00451F4E" w:rsidRDefault="001D6E0B" w:rsidP="00CA0BF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г. Атырау, село Талкайран 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</w:t>
            </w:r>
          </w:p>
        </w:tc>
      </w:tr>
      <w:tr w:rsidR="001D6E0B" w:rsidTr="00CA0BFF">
        <w:trPr>
          <w:trHeight w:val="3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КГУ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Областная детская деревня семейного типа и дом юношества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Управления образования Атырауской области 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Ботинки зимние для мальчиков и девочек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пар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Средством поставщика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1D6E0B" w:rsidRDefault="001D6E0B">
            <w:pPr>
              <w:rPr>
                <w:lang w:val="ru-RU"/>
              </w:rPr>
            </w:pPr>
            <w:r w:rsidRPr="0045075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В течение 15 календарных дней со дня подписание договора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Атырауская область, </w:t>
            </w:r>
          </w:p>
          <w:p w:rsidR="001D6E0B" w:rsidRPr="00451F4E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г. Атырау, село Талкайран 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720000</w:t>
            </w:r>
          </w:p>
        </w:tc>
      </w:tr>
      <w:tr w:rsidR="001D6E0B" w:rsidTr="00CA0BFF">
        <w:trPr>
          <w:trHeight w:val="3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КГУ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Областная детская деревня семейного типа и дом юношества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Управления образования Атырауской области 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Шапка спортивная для мальчиков и девочек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Средством поставщика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1D6E0B" w:rsidRDefault="001D6E0B">
            <w:pPr>
              <w:rPr>
                <w:lang w:val="ru-RU"/>
              </w:rPr>
            </w:pPr>
            <w:r w:rsidRPr="0045075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В течение 15 календарных дней со дня подписание договора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Атырауская область, </w:t>
            </w:r>
          </w:p>
          <w:p w:rsidR="001D6E0B" w:rsidRPr="00451F4E" w:rsidRDefault="001D6E0B" w:rsidP="00CA0BF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г. Атырау, село Талкайран 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300000</w:t>
            </w:r>
          </w:p>
        </w:tc>
      </w:tr>
      <w:tr w:rsidR="001D6E0B" w:rsidTr="00CA0BFF">
        <w:trPr>
          <w:trHeight w:val="3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КГУ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Областная детская деревня семейного типа и дом юношества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Управления образования Атырауской области 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</w:rPr>
              <w:t>Ночная сорочка для девочек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Средством поставщика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1D6E0B" w:rsidRDefault="001D6E0B">
            <w:pPr>
              <w:rPr>
                <w:lang w:val="ru-RU"/>
              </w:rPr>
            </w:pPr>
            <w:r w:rsidRPr="0045075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В течение 15 календарных дней со дня подписание договора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Атырауская область, </w:t>
            </w:r>
          </w:p>
          <w:p w:rsidR="001D6E0B" w:rsidRPr="00451F4E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г. Атырау, село Талкайран 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120000</w:t>
            </w:r>
          </w:p>
        </w:tc>
      </w:tr>
      <w:tr w:rsidR="001D6E0B" w:rsidTr="00CA0BFF">
        <w:trPr>
          <w:trHeight w:val="3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КГУ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Областная детская деревня семейного типа и дом юношества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Управления образования Атырауской области 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</w:rPr>
              <w:t>Пижама для мальчиков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Средством поставщика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1D6E0B" w:rsidRDefault="001D6E0B">
            <w:pPr>
              <w:rPr>
                <w:lang w:val="ru-RU"/>
              </w:rPr>
            </w:pPr>
            <w:r w:rsidRPr="0045075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В течение 15 календарных дней со дня подписание договора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Атырауская область, </w:t>
            </w:r>
          </w:p>
          <w:p w:rsidR="001D6E0B" w:rsidRPr="00451F4E" w:rsidRDefault="001D6E0B" w:rsidP="00CA0BF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г. Атырау, село Талкайран 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120000</w:t>
            </w:r>
          </w:p>
        </w:tc>
      </w:tr>
      <w:tr w:rsidR="001D6E0B" w:rsidTr="00CA0BFF">
        <w:trPr>
          <w:trHeight w:val="3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КГУ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Областная детская деревня семейного типа и дом юношества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Управления образования Атырауской области 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Колготки тонкие для девочек </w:t>
            </w:r>
            <w:proofErr w:type="gramStart"/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капроновый</w:t>
            </w:r>
            <w:proofErr w:type="gramEnd"/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Средством поставщика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1D6E0B" w:rsidRDefault="001D6E0B">
            <w:pPr>
              <w:rPr>
                <w:lang w:val="ru-RU"/>
              </w:rPr>
            </w:pPr>
            <w:r w:rsidRPr="0045075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В течение 15 календарных дней со дня подписание договора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Атырауская область, </w:t>
            </w:r>
          </w:p>
          <w:p w:rsidR="001D6E0B" w:rsidRPr="00451F4E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г. Атырау, село Талкайран 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468000</w:t>
            </w:r>
          </w:p>
        </w:tc>
      </w:tr>
      <w:tr w:rsidR="001D6E0B" w:rsidTr="00CA0BFF">
        <w:trPr>
          <w:trHeight w:val="3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46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КГУ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Областная детская деревня семейного типа и дом юношества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Управления образования Атырауской области 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</w:rPr>
              <w:t xml:space="preserve">Купальник для девочек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Средством поставщика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1D6E0B" w:rsidRDefault="001D6E0B">
            <w:pPr>
              <w:rPr>
                <w:lang w:val="ru-RU"/>
              </w:rPr>
            </w:pPr>
            <w:r w:rsidRPr="0045075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В течение 15 календарных дней со дня подписание договора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0E6CF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Атырауская область, </w:t>
            </w:r>
          </w:p>
          <w:p w:rsidR="001D6E0B" w:rsidRPr="00451F4E" w:rsidRDefault="001D6E0B" w:rsidP="000E6CF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г. Атырау, село Талкайран 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120000</w:t>
            </w:r>
          </w:p>
        </w:tc>
      </w:tr>
      <w:tr w:rsidR="001D6E0B" w:rsidTr="00CA0BFF">
        <w:trPr>
          <w:trHeight w:val="3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КГУ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Областная детская деревня семейного типа и дом юношества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Управления образования Атырауской области 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Плавки для  мальчиков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Средством поставщика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1D6E0B" w:rsidRDefault="001D6E0B">
            <w:pPr>
              <w:rPr>
                <w:lang w:val="ru-RU"/>
              </w:rPr>
            </w:pPr>
            <w:r w:rsidRPr="0045075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В течение 15 календарных дней со дня подписание договора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0E6CF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Атырауская область, </w:t>
            </w:r>
          </w:p>
          <w:p w:rsidR="001D6E0B" w:rsidRPr="00451F4E" w:rsidRDefault="001D6E0B" w:rsidP="000E6CF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г. Атырау, село Талкайран 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90000</w:t>
            </w:r>
          </w:p>
        </w:tc>
      </w:tr>
      <w:tr w:rsidR="001D6E0B" w:rsidTr="00CA0BFF">
        <w:trPr>
          <w:trHeight w:val="3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КГУ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Областная детская деревня семейного типа и дом юношества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Управления образования Атырауской области 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Сумка  </w:t>
            </w:r>
            <w:proofErr w:type="gramStart"/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дорожный</w:t>
            </w:r>
            <w:proofErr w:type="gramEnd"/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для мальчиков и девочек</w:t>
            </w:r>
          </w:p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Средством поставщика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1D6E0B" w:rsidRDefault="001D6E0B">
            <w:pPr>
              <w:rPr>
                <w:lang w:val="ru-RU"/>
              </w:rPr>
            </w:pPr>
            <w:r w:rsidRPr="0045075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В течение 15 календарных дней со дня подписание договора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0E6CF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Атырауская область, </w:t>
            </w:r>
          </w:p>
          <w:p w:rsidR="001D6E0B" w:rsidRPr="00451F4E" w:rsidRDefault="001D6E0B" w:rsidP="000E6CF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г. Атырау, село Талкайран 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384000</w:t>
            </w:r>
          </w:p>
        </w:tc>
      </w:tr>
      <w:tr w:rsidR="001D6E0B" w:rsidTr="00CA0BFF">
        <w:trPr>
          <w:trHeight w:val="3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КГУ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Областная детская деревня семейного типа и дом юношества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Управления образования Атырауской области 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</w:rPr>
              <w:t xml:space="preserve">Чемодан 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дорожный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Средством поставщика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1D6E0B" w:rsidRDefault="001D6E0B">
            <w:pPr>
              <w:rPr>
                <w:lang w:val="ru-RU"/>
              </w:rPr>
            </w:pPr>
            <w:r w:rsidRPr="0045075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В течение 15 календарных дней со дня подписание договора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0E6CF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Атырауская область, </w:t>
            </w:r>
          </w:p>
          <w:p w:rsidR="001D6E0B" w:rsidRPr="00451F4E" w:rsidRDefault="001D6E0B" w:rsidP="000E6CF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г. Атырау, село Талкайран 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1020000</w:t>
            </w:r>
          </w:p>
        </w:tc>
      </w:tr>
      <w:tr w:rsidR="001D6E0B" w:rsidTr="00CA0BFF">
        <w:trPr>
          <w:trHeight w:val="3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КГУ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Областная детская деревня семейного типа и дом юношества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Управления образования Атырауской области 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</w:rPr>
              <w:t>Постельное белье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Средством поставщика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1D6E0B" w:rsidRDefault="001D6E0B">
            <w:pPr>
              <w:rPr>
                <w:lang w:val="ru-RU"/>
              </w:rPr>
            </w:pPr>
            <w:r w:rsidRPr="0045075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В течение 15 календарных дней со дня подписание договора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0E6CF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Атырауская область, </w:t>
            </w:r>
          </w:p>
          <w:p w:rsidR="001D6E0B" w:rsidRPr="00451F4E" w:rsidRDefault="001D6E0B" w:rsidP="000E6CF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г. Атырау, село Талкайран 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672000</w:t>
            </w:r>
          </w:p>
        </w:tc>
      </w:tr>
      <w:tr w:rsidR="001D6E0B" w:rsidTr="00CA0BFF">
        <w:trPr>
          <w:trHeight w:val="3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КГУ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Областная детская деревня семейного типа и дом юношества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Управления образования Атырауской области 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</w:rPr>
              <w:t>Полотенцо махровое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Средством поставщика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1D6E0B" w:rsidRDefault="001D6E0B">
            <w:pPr>
              <w:rPr>
                <w:lang w:val="ru-RU"/>
              </w:rPr>
            </w:pPr>
            <w:r w:rsidRPr="0045075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В течение 15 календарных дней со дня подписание договора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0E6CF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Атырауская область, </w:t>
            </w:r>
          </w:p>
          <w:p w:rsidR="001D6E0B" w:rsidRPr="00451F4E" w:rsidRDefault="001D6E0B" w:rsidP="000E6CF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г. Атырау, село Талкайран 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540000</w:t>
            </w:r>
          </w:p>
        </w:tc>
      </w:tr>
      <w:tr w:rsidR="001D6E0B" w:rsidTr="00CA0BFF">
        <w:trPr>
          <w:trHeight w:val="3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КГУ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Областная детская деревня семейного типа и дом юношества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Управления образования Атырауской области 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Полотенцо вафельное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Средством поставщика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1D6E0B" w:rsidRDefault="001D6E0B">
            <w:pPr>
              <w:rPr>
                <w:lang w:val="ru-RU"/>
              </w:rPr>
            </w:pPr>
            <w:r w:rsidRPr="0045075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В течение 15 календарных дней со дня подписание договора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0E6CF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Атырауская область, </w:t>
            </w:r>
          </w:p>
          <w:p w:rsidR="001D6E0B" w:rsidRPr="00451F4E" w:rsidRDefault="001D6E0B" w:rsidP="000E6CF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г. Атырау, село Талкайран 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360000</w:t>
            </w:r>
          </w:p>
        </w:tc>
      </w:tr>
      <w:tr w:rsidR="001D6E0B" w:rsidTr="00CA0BFF">
        <w:trPr>
          <w:trHeight w:val="3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КГУ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Областная детская деревня семейного типа и дом юношества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Управления образования Атырауской области 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Коврик прикроватный 1м*2,5м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метр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Средством поставщика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1D6E0B" w:rsidRDefault="001D6E0B">
            <w:pPr>
              <w:rPr>
                <w:lang w:val="ru-RU"/>
              </w:rPr>
            </w:pPr>
            <w:r w:rsidRPr="0045075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В течение 15 календарных дней со дня подписание договора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0E6CF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Атырауская область, </w:t>
            </w:r>
          </w:p>
          <w:p w:rsidR="001D6E0B" w:rsidRPr="00451F4E" w:rsidRDefault="001D6E0B" w:rsidP="000E6CF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г. Атырау, село Талкайран 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300000</w:t>
            </w:r>
          </w:p>
        </w:tc>
      </w:tr>
      <w:tr w:rsidR="001D6E0B" w:rsidTr="00CA0BFF">
        <w:trPr>
          <w:trHeight w:val="3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54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КГУ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Областная детская деревня семейного типа и дом юношества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Управления образования Атырауской области 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Портфель школьный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Средством поставщика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1D6E0B" w:rsidRDefault="001D6E0B">
            <w:pPr>
              <w:rPr>
                <w:lang w:val="ru-RU"/>
              </w:rPr>
            </w:pPr>
            <w:r w:rsidRPr="0045075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В течение 15 календарных дней со дня подписание договора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0E6CF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Атырауская область, </w:t>
            </w:r>
          </w:p>
          <w:p w:rsidR="001D6E0B" w:rsidRPr="00451F4E" w:rsidRDefault="001D6E0B" w:rsidP="000E6CF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г. Атырау, село Талкайран 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288000</w:t>
            </w:r>
          </w:p>
        </w:tc>
      </w:tr>
      <w:tr w:rsidR="001D6E0B" w:rsidTr="00CA0BFF">
        <w:trPr>
          <w:trHeight w:val="3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КГУ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Областная детская деревня семейного типа и дом юношества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Управления образования Атырауской области 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</w:rPr>
              <w:t>Халат  байковый для сотрудников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Средством поставщика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1D6E0B" w:rsidRDefault="001D6E0B">
            <w:pPr>
              <w:rPr>
                <w:lang w:val="ru-RU"/>
              </w:rPr>
            </w:pPr>
            <w:r w:rsidRPr="0045075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В течение 15 календарных дней со дня подписание договора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0E6CF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Атырауская область, </w:t>
            </w:r>
          </w:p>
          <w:p w:rsidR="001D6E0B" w:rsidRPr="00451F4E" w:rsidRDefault="001D6E0B" w:rsidP="000E6CFE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г. Атырау, село Талкайран 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CA0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CA0B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30000</w:t>
            </w:r>
          </w:p>
        </w:tc>
      </w:tr>
    </w:tbl>
    <w:p w:rsidR="006234BA" w:rsidRDefault="006234BA" w:rsidP="006234BA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* </w:t>
      </w:r>
    </w:p>
    <w:p w:rsidR="006234BA" w:rsidRDefault="006234BA" w:rsidP="006234BA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Полное описание и </w:t>
      </w:r>
      <w:r>
        <w:rPr>
          <w:rFonts w:ascii="Times New Roman" w:hAnsi="Times New Roman" w:cs="Times New Roman"/>
          <w:b/>
          <w:color w:val="000000"/>
          <w:lang w:val="ru-RU"/>
        </w:rPr>
        <w:t>характеристика товаров указывается в</w:t>
      </w:r>
      <w:r>
        <w:rPr>
          <w:rFonts w:ascii="Times New Roman" w:hAnsi="Times New Roman" w:cs="Times New Roman"/>
          <w:b/>
          <w:lang w:val="ru-RU"/>
        </w:rPr>
        <w:br/>
      </w:r>
      <w:r>
        <w:rPr>
          <w:rFonts w:ascii="Times New Roman" w:hAnsi="Times New Roman" w:cs="Times New Roman"/>
          <w:b/>
          <w:color w:val="000000"/>
          <w:lang w:val="ru-RU"/>
        </w:rPr>
        <w:t>техническом задании</w:t>
      </w:r>
    </w:p>
    <w:p w:rsidR="006234BA" w:rsidRDefault="006234BA" w:rsidP="006234BA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p w:rsidR="006234BA" w:rsidRDefault="006234BA" w:rsidP="006234BA">
      <w:pPr>
        <w:spacing w:after="0"/>
        <w:rPr>
          <w:rFonts w:ascii="Times New Roman" w:hAnsi="Times New Roman" w:cs="Times New Roman"/>
          <w:color w:val="000000"/>
          <w:lang w:val="ru-RU"/>
        </w:rPr>
      </w:pPr>
    </w:p>
    <w:p w:rsidR="006234BA" w:rsidRDefault="006234BA" w:rsidP="006234BA">
      <w:pPr>
        <w:spacing w:after="0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6977"/>
        <w:gridCol w:w="7023"/>
      </w:tblGrid>
      <w:tr w:rsidR="006234BA" w:rsidTr="006234BA">
        <w:trPr>
          <w:trHeight w:val="1381"/>
        </w:trPr>
        <w:tc>
          <w:tcPr>
            <w:tcW w:w="69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4BA" w:rsidRPr="000F0F03" w:rsidRDefault="006234BA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Руководитель  </w:t>
            </w:r>
            <w:r w:rsidR="000F0F03">
              <w:rPr>
                <w:rFonts w:ascii="Times New Roman" w:hAnsi="Times New Roman" w:cs="Times New Roman"/>
                <w:color w:val="000000"/>
                <w:lang w:val="ru-RU"/>
              </w:rPr>
              <w:t>Ботатаева Г.А.</w:t>
            </w:r>
          </w:p>
          <w:p w:rsidR="006234BA" w:rsidRDefault="006234BA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Организатор/Заказчик конкурса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</w:p>
          <w:p w:rsidR="006234BA" w:rsidRDefault="006234BA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Подпись ____________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Дата ________________</w:t>
            </w:r>
          </w:p>
          <w:p w:rsidR="006234BA" w:rsidRPr="001D56E2" w:rsidRDefault="006234BA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34BA" w:rsidRDefault="006234BA">
            <w:pPr>
              <w:spacing w:after="20"/>
              <w:ind w:left="20"/>
              <w:rPr>
                <w:rFonts w:ascii="Times New Roman" w:hAnsi="Times New Roman" w:cs="Times New Roman"/>
              </w:rPr>
            </w:pPr>
          </w:p>
        </w:tc>
      </w:tr>
    </w:tbl>
    <w:p w:rsidR="006234BA" w:rsidRDefault="006234BA" w:rsidP="006234BA">
      <w:pPr>
        <w:rPr>
          <w:sz w:val="16"/>
          <w:szCs w:val="16"/>
          <w:lang w:val="ru-RU"/>
        </w:rPr>
      </w:pPr>
    </w:p>
    <w:p w:rsidR="006234BA" w:rsidRDefault="006234BA" w:rsidP="006234BA">
      <w:pPr>
        <w:spacing w:after="0"/>
        <w:ind w:left="12036" w:firstLine="708"/>
        <w:jc w:val="center"/>
        <w:rPr>
          <w:rFonts w:ascii="Times New Roman" w:hAnsi="Times New Roman" w:cs="Times New Roman"/>
          <w:color w:val="000000"/>
          <w:sz w:val="20"/>
          <w:lang w:val="ru-RU"/>
        </w:rPr>
      </w:pPr>
      <w:bookmarkStart w:id="0" w:name="z207"/>
    </w:p>
    <w:p w:rsidR="001D56E2" w:rsidRDefault="001D56E2" w:rsidP="006234BA">
      <w:pPr>
        <w:spacing w:after="0"/>
        <w:ind w:left="12036" w:firstLine="708"/>
        <w:jc w:val="center"/>
        <w:rPr>
          <w:rFonts w:ascii="Times New Roman" w:hAnsi="Times New Roman" w:cs="Times New Roman"/>
          <w:color w:val="000000"/>
          <w:sz w:val="20"/>
          <w:lang w:val="ru-RU"/>
        </w:rPr>
      </w:pPr>
    </w:p>
    <w:p w:rsidR="00186424" w:rsidRDefault="00186424" w:rsidP="006234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val="ru-RU"/>
        </w:rPr>
      </w:pPr>
    </w:p>
    <w:p w:rsidR="00186424" w:rsidRDefault="00186424" w:rsidP="006234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val="ru-RU"/>
        </w:rPr>
      </w:pPr>
    </w:p>
    <w:p w:rsidR="00186424" w:rsidRDefault="00186424" w:rsidP="006234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val="ru-RU"/>
        </w:rPr>
      </w:pPr>
    </w:p>
    <w:p w:rsidR="00186424" w:rsidRDefault="00186424" w:rsidP="006234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val="ru-RU"/>
        </w:rPr>
      </w:pPr>
    </w:p>
    <w:p w:rsidR="00186424" w:rsidRDefault="00186424" w:rsidP="006234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val="ru-RU"/>
        </w:rPr>
      </w:pPr>
    </w:p>
    <w:p w:rsidR="00186424" w:rsidRDefault="00186424" w:rsidP="006234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val="ru-RU"/>
        </w:rPr>
      </w:pPr>
    </w:p>
    <w:p w:rsidR="00186424" w:rsidRDefault="00186424" w:rsidP="006234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val="ru-RU"/>
        </w:rPr>
      </w:pPr>
    </w:p>
    <w:p w:rsidR="00186424" w:rsidRDefault="00186424" w:rsidP="006234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val="ru-RU"/>
        </w:rPr>
      </w:pPr>
    </w:p>
    <w:p w:rsidR="00186424" w:rsidRDefault="00186424" w:rsidP="006234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val="ru-RU"/>
        </w:rPr>
      </w:pPr>
    </w:p>
    <w:p w:rsidR="00186424" w:rsidRDefault="00186424" w:rsidP="006234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val="ru-RU"/>
        </w:rPr>
      </w:pPr>
    </w:p>
    <w:p w:rsidR="00186424" w:rsidRDefault="00186424" w:rsidP="006234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val="ru-RU"/>
        </w:rPr>
      </w:pPr>
    </w:p>
    <w:p w:rsidR="00186424" w:rsidRDefault="00186424" w:rsidP="006234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val="ru-RU"/>
        </w:rPr>
      </w:pPr>
    </w:p>
    <w:p w:rsidR="00186424" w:rsidRDefault="00186424" w:rsidP="00B143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val="ru-RU"/>
        </w:rPr>
      </w:pPr>
    </w:p>
    <w:p w:rsidR="00186424" w:rsidRDefault="00186424" w:rsidP="006234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val="ru-RU"/>
        </w:rPr>
      </w:pPr>
    </w:p>
    <w:p w:rsidR="00186424" w:rsidRDefault="00186424" w:rsidP="006234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val="ru-RU"/>
        </w:rPr>
      </w:pPr>
    </w:p>
    <w:p w:rsidR="00186424" w:rsidRDefault="00186424" w:rsidP="006234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val="ru-RU"/>
        </w:rPr>
      </w:pPr>
    </w:p>
    <w:p w:rsidR="00186424" w:rsidRDefault="00186424" w:rsidP="006234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val="ru-RU"/>
        </w:rPr>
      </w:pPr>
    </w:p>
    <w:p w:rsidR="006234BA" w:rsidRDefault="006234BA" w:rsidP="006234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>Баланы</w:t>
      </w:r>
      <w:r>
        <w:rPr>
          <w:rFonts w:ascii="Times New Roman" w:eastAsiaTheme="minorHAnsi" w:hAnsi="Times New Roman" w:cs="Times New Roman"/>
          <w:sz w:val="20"/>
          <w:szCs w:val="20"/>
          <w:lang w:val="kk-KZ"/>
        </w:rPr>
        <w:t xml:space="preserve">ң құқықтарын </w:t>
      </w: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>қорғаужөніндегі</w:t>
      </w:r>
    </w:p>
    <w:p w:rsidR="006234BA" w:rsidRDefault="006234BA" w:rsidP="006234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>функцияларды жүзеге асыратын</w:t>
      </w:r>
    </w:p>
    <w:p w:rsidR="006234BA" w:rsidRDefault="006234BA" w:rsidP="006234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тауарлары мен  көрсетілетін қызметтерін  </w:t>
      </w:r>
    </w:p>
    <w:p w:rsidR="006234BA" w:rsidRDefault="006234BA" w:rsidP="006234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>жеткізушіні таңдау жөніндегі үлгілік</w:t>
      </w:r>
    </w:p>
    <w:p w:rsidR="006234BA" w:rsidRDefault="006234BA" w:rsidP="006234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 xml:space="preserve"> конкурстық құжаттамаға 7-қосымша</w:t>
      </w:r>
    </w:p>
    <w:p w:rsidR="006234BA" w:rsidRDefault="006234BA" w:rsidP="006234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val="ru-RU"/>
        </w:rPr>
      </w:pPr>
      <w:r>
        <w:rPr>
          <w:rFonts w:ascii="Times New Roman" w:eastAsiaTheme="minorHAnsi" w:hAnsi="Times New Roman" w:cs="Times New Roman"/>
          <w:sz w:val="20"/>
          <w:szCs w:val="20"/>
          <w:lang w:val="ru-RU"/>
        </w:rPr>
        <w:t>нысан</w:t>
      </w:r>
    </w:p>
    <w:p w:rsidR="006234BA" w:rsidRDefault="006234BA" w:rsidP="006234BA">
      <w:pPr>
        <w:spacing w:after="0"/>
        <w:ind w:left="12036" w:firstLine="708"/>
        <w:jc w:val="center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234BA" w:rsidRDefault="006234BA" w:rsidP="006234BA">
      <w:pPr>
        <w:spacing w:after="0"/>
        <w:ind w:left="12036" w:firstLine="708"/>
        <w:jc w:val="center"/>
        <w:rPr>
          <w:rFonts w:ascii="Times New Roman" w:hAnsi="Times New Roman" w:cs="Times New Roman"/>
          <w:color w:val="000000"/>
          <w:sz w:val="20"/>
          <w:lang w:val="ru-RU"/>
        </w:rPr>
      </w:pPr>
    </w:p>
    <w:bookmarkEnd w:id="0"/>
    <w:p w:rsidR="006234BA" w:rsidRPr="00E74FB5" w:rsidRDefault="006234BA" w:rsidP="00E74FB5">
      <w:pPr>
        <w:autoSpaceDE w:val="0"/>
        <w:autoSpaceDN w:val="0"/>
        <w:spacing w:before="100" w:beforeAutospacing="1" w:after="100" w:afterAutospacing="1" w:line="240" w:lineRule="auto"/>
        <w:rPr>
          <w:rFonts w:ascii="Times New Roman" w:hAnsi="Times New Roman"/>
          <w:b/>
          <w:sz w:val="20"/>
          <w:szCs w:val="20"/>
          <w:u w:val="single"/>
          <w:lang w:val="kk-KZ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Сатып алынатын тауарлар мен көрсетілетін қызметтердің тізбесі</w:t>
      </w:r>
      <w:r w:rsidR="0067631E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 </w:t>
      </w:r>
      <w:r w:rsidR="00E74FB5" w:rsidRPr="00E74FB5">
        <w:rPr>
          <w:rFonts w:ascii="Times New Roman" w:hAnsi="Times New Roman"/>
          <w:color w:val="333333"/>
          <w:sz w:val="20"/>
          <w:szCs w:val="20"/>
          <w:shd w:val="clear" w:color="auto" w:fill="FFFFFF"/>
          <w:lang w:val="kk-KZ"/>
        </w:rPr>
        <w:t>Киім кешек, бас киімдер, аяқ киім, белбеу, сөмке, іш киім, төсек орын сатып алу</w:t>
      </w:r>
      <w:r w:rsidR="00E74FB5">
        <w:rPr>
          <w:rFonts w:ascii="Times New Roman" w:hAnsi="Times New Roman"/>
          <w:b/>
          <w:sz w:val="20"/>
          <w:szCs w:val="20"/>
          <w:u w:val="single"/>
          <w:lang w:val="kk-KZ"/>
        </w:rPr>
        <w:t xml:space="preserve"> </w:t>
      </w:r>
      <w:r w:rsidRPr="00E74FB5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 xml:space="preserve"> бойынша конкурс</w:t>
      </w:r>
      <w:r w:rsidRPr="00E74F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br/>
      </w:r>
      <w:bookmarkStart w:id="1" w:name="z311"/>
      <w:bookmarkEnd w:id="1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   </w:t>
      </w:r>
      <w:r w:rsidR="00E74FB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   (толық атауын көрсету)</w:t>
      </w:r>
    </w:p>
    <w:p w:rsidR="00186424" w:rsidRDefault="00186424" w:rsidP="00186424">
      <w:pPr>
        <w:spacing w:after="0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tbl>
      <w:tblPr>
        <w:tblpPr w:leftFromText="180" w:rightFromText="180" w:bottomFromText="200" w:vertAnchor="text" w:tblpY="1"/>
        <w:tblOverlap w:val="never"/>
        <w:tblW w:w="15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3390"/>
        <w:gridCol w:w="3088"/>
        <w:gridCol w:w="978"/>
        <w:gridCol w:w="963"/>
        <w:gridCol w:w="1027"/>
        <w:gridCol w:w="1107"/>
        <w:gridCol w:w="1397"/>
        <w:gridCol w:w="1113"/>
        <w:gridCol w:w="1659"/>
      </w:tblGrid>
      <w:tr w:rsidR="00E74FB5" w:rsidRPr="00B143EF" w:rsidTr="00BB508F">
        <w:trPr>
          <w:trHeight w:val="1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6424" w:rsidRPr="00B143EF" w:rsidRDefault="00E74FB5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Лотты</w:t>
            </w: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ң </w:t>
            </w: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6424" w:rsidRPr="00B143EF" w:rsidRDefault="00E74FB5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Тапсырыс берушінің атауы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6424" w:rsidRPr="00B143EF" w:rsidRDefault="00E74FB5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Тауардың атауы </w:t>
            </w: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жұмыс</w:t>
            </w: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қызметтің</w:t>
            </w:r>
            <w:r w:rsidR="00186424"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)*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6424" w:rsidRPr="00B143EF" w:rsidRDefault="00E74FB5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Өлшем бірлігі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6424" w:rsidRPr="00B143EF" w:rsidRDefault="00E74FB5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Саны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4" w:rsidRPr="00B143EF" w:rsidRDefault="00E74FB5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Жеткізу шарты</w:t>
            </w:r>
            <w:r w:rsidR="00186424"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4" w:rsidRPr="00B143EF" w:rsidRDefault="00E74FB5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Жеткізу мерзімі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4" w:rsidRPr="00B143EF" w:rsidRDefault="00E74FB5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Тауар орны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4" w:rsidRPr="00B143EF" w:rsidRDefault="00E74FB5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Аванс көлемі</w:t>
            </w:r>
            <w:r w:rsidR="00186424"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%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4" w:rsidRPr="00B143EF" w:rsidRDefault="00E74FB5" w:rsidP="00E74FB5">
            <w:pPr>
              <w:spacing w:after="20"/>
              <w:ind w:left="2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Соммасы</w:t>
            </w:r>
            <w:r w:rsidR="00186424" w:rsidRPr="00B143E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</w:t>
            </w: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лот бойынша</w:t>
            </w:r>
            <w:r w:rsidR="00186424" w:rsidRPr="00B143EF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№), тенге</w:t>
            </w:r>
          </w:p>
        </w:tc>
      </w:tr>
      <w:tr w:rsidR="00D53EA7" w:rsidRPr="00B143EF" w:rsidTr="00BB508F">
        <w:trPr>
          <w:trHeight w:val="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3EA7" w:rsidRPr="00B143EF" w:rsidRDefault="00D53EA7" w:rsidP="00E74FB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3EA7" w:rsidRPr="00B143EF" w:rsidRDefault="00D53EA7" w:rsidP="00BB508F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Білім беру басқармасы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Облыстық отбасы үогісіндегі балалар ауылы және жасөспі</w:t>
            </w:r>
            <w:proofErr w:type="gramStart"/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р</w:t>
            </w:r>
            <w:proofErr w:type="gramEnd"/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імдер үйі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КММ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3EA7" w:rsidRPr="00B143EF" w:rsidRDefault="00D53EA7" w:rsidP="00D53EA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Қыстық күрте ұлдарға және қыздарға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53EA7" w:rsidRPr="00B143EF" w:rsidRDefault="00D53EA7" w:rsidP="00E74F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53EA7" w:rsidRPr="00B143EF" w:rsidRDefault="00D53EA7" w:rsidP="00E74F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A7" w:rsidRPr="00B143EF" w:rsidRDefault="00D53EA7" w:rsidP="00E74FB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Өнім </w:t>
            </w:r>
            <w:r w:rsidR="00C437F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беруші 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құралымен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4E" w:rsidRPr="00451F4E" w:rsidRDefault="00451F4E" w:rsidP="00451F4E">
            <w:pPr>
              <w:spacing w:after="300"/>
              <w:rPr>
                <w:rFonts w:ascii="Times New Roman" w:hAnsi="Times New Roman" w:cs="Times New Roman"/>
                <w:color w:val="333333"/>
                <w:sz w:val="16"/>
                <w:szCs w:val="16"/>
                <w:lang w:val="kk-KZ"/>
              </w:rPr>
            </w:pPr>
            <w:r w:rsidRPr="00451F4E">
              <w:rPr>
                <w:rFonts w:ascii="Helvetica" w:hAnsi="Helvetica" w:cs="Helvetica"/>
                <w:color w:val="333333"/>
                <w:sz w:val="20"/>
                <w:szCs w:val="20"/>
                <w:lang w:val="kk-KZ"/>
              </w:rPr>
              <w:br/>
            </w:r>
            <w:r w:rsidRPr="00451F4E">
              <w:rPr>
                <w:rFonts w:ascii="Times New Roman" w:hAnsi="Times New Roman" w:cs="Times New Roman"/>
                <w:color w:val="333333"/>
                <w:sz w:val="16"/>
                <w:szCs w:val="16"/>
                <w:lang w:val="kk-KZ"/>
              </w:rPr>
              <w:t>Ша</w:t>
            </w:r>
            <w:r w:rsidR="001D6E0B">
              <w:rPr>
                <w:rFonts w:ascii="Times New Roman" w:hAnsi="Times New Roman" w:cs="Times New Roman"/>
                <w:color w:val="333333"/>
                <w:sz w:val="16"/>
                <w:szCs w:val="16"/>
                <w:lang w:val="kk-KZ"/>
              </w:rPr>
              <w:t>ртқа қол қойған күннен бастап 15</w:t>
            </w:r>
            <w:r w:rsidRPr="00451F4E">
              <w:rPr>
                <w:rFonts w:ascii="Times New Roman" w:hAnsi="Times New Roman" w:cs="Times New Roman"/>
                <w:color w:val="333333"/>
                <w:sz w:val="16"/>
                <w:szCs w:val="16"/>
                <w:lang w:val="kk-KZ"/>
              </w:rPr>
              <w:t xml:space="preserve"> күнтізбелі күн ішінде</w:t>
            </w:r>
          </w:p>
          <w:p w:rsidR="00D53EA7" w:rsidRPr="00451F4E" w:rsidRDefault="00D53EA7" w:rsidP="00E74FB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A7" w:rsidRPr="00B143EF" w:rsidRDefault="002D3C1D" w:rsidP="00E74FB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Атырау </w:t>
            </w:r>
            <w:r w:rsidR="00D53EA7"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лысы, </w:t>
            </w:r>
            <w:r w:rsidR="00D53EA7"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Атырау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қаласы,  Талқ</w:t>
            </w:r>
            <w:r w:rsidR="00D53EA7"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айран 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A7" w:rsidRPr="00B143EF" w:rsidRDefault="00D53EA7" w:rsidP="00E74FB5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EA7" w:rsidRPr="00B143EF" w:rsidRDefault="00D53EA7" w:rsidP="00E74F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1020000</w:t>
            </w:r>
          </w:p>
        </w:tc>
      </w:tr>
      <w:tr w:rsidR="001D6E0B" w:rsidRPr="00B143EF" w:rsidTr="00BB508F">
        <w:trPr>
          <w:trHeight w:val="53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bookmarkStart w:id="2" w:name="_GoBack" w:colFirst="6" w:colLast="6"/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Білім беру басқармасы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Облыстық отбасы үогісіндегі балалар ауылы және жасөспі</w:t>
            </w:r>
            <w:proofErr w:type="gramStart"/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р</w:t>
            </w:r>
            <w:proofErr w:type="gramEnd"/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імдер үйі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  <w:lang w:val="ru-RU"/>
              </w:rPr>
              <w:t xml:space="preserve"> 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КММ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Күздік күрте ұлдарға және қыздарға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Default="001D6E0B" w:rsidP="001D6E0B">
            <w:r w:rsidRPr="00CD6B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Өнім беруші құралымен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Default="001D6E0B" w:rsidP="001D6E0B">
            <w:r w:rsidRPr="006A65DB">
              <w:rPr>
                <w:rFonts w:ascii="Times New Roman" w:hAnsi="Times New Roman" w:cs="Times New Roman"/>
                <w:color w:val="333333"/>
                <w:sz w:val="16"/>
                <w:szCs w:val="16"/>
                <w:lang w:val="kk-KZ"/>
              </w:rPr>
              <w:t>Шартқа қол қойған күннен бастап 15 күнтізбелі күн ішінде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1D6E0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Атырау облысы,  Атырау қаласы,  Талқайран 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900000</w:t>
            </w:r>
          </w:p>
        </w:tc>
      </w:tr>
      <w:tr w:rsidR="001D6E0B" w:rsidRPr="00B143EF" w:rsidTr="00BB508F">
        <w:trPr>
          <w:trHeight w:val="56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Білім беру басқармасы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Облыстық отбасы үогісіндегі балалар ауылы және жасөспі</w:t>
            </w:r>
            <w:proofErr w:type="gramStart"/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р</w:t>
            </w:r>
            <w:proofErr w:type="gramEnd"/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імдер үйі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  <w:lang w:val="ru-RU"/>
              </w:rPr>
              <w:t xml:space="preserve"> 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КММ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Мектеп формасы  ұлдарға және қыздарға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жиынтық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Default="001D6E0B" w:rsidP="001D6E0B">
            <w:r w:rsidRPr="00CD6B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Өнім беруші құралымен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Default="001D6E0B" w:rsidP="001D6E0B">
            <w:r w:rsidRPr="006A65DB">
              <w:rPr>
                <w:rFonts w:ascii="Times New Roman" w:hAnsi="Times New Roman" w:cs="Times New Roman"/>
                <w:color w:val="333333"/>
                <w:sz w:val="16"/>
                <w:szCs w:val="16"/>
                <w:lang w:val="kk-KZ"/>
              </w:rPr>
              <w:t>Шартқа қол қойған күннен бастап 15 күнтізбелі күн ішінде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Атырау облысы,  Атырау қаласы,  Талқайран 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624000</w:t>
            </w:r>
          </w:p>
        </w:tc>
      </w:tr>
      <w:tr w:rsidR="001D6E0B" w:rsidRPr="00B143EF" w:rsidTr="00BB508F">
        <w:trPr>
          <w:trHeight w:val="45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Білім беру басқармасы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Облыстық отбасы үогісіндегі балалар ауылы және жасөспі</w:t>
            </w:r>
            <w:proofErr w:type="gramStart"/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р</w:t>
            </w:r>
            <w:proofErr w:type="gramEnd"/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імдер үйі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  <w:lang w:val="ru-RU"/>
              </w:rPr>
              <w:t xml:space="preserve"> 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КММ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</w:rPr>
              <w:t>Ұлдарға арналған ақ көйлек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Default="001D6E0B" w:rsidP="001D6E0B">
            <w:r w:rsidRPr="00CD6B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Өнім беруші құралымен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Default="001D6E0B" w:rsidP="001D6E0B">
            <w:r w:rsidRPr="006A65DB">
              <w:rPr>
                <w:rFonts w:ascii="Times New Roman" w:hAnsi="Times New Roman" w:cs="Times New Roman"/>
                <w:color w:val="333333"/>
                <w:sz w:val="16"/>
                <w:szCs w:val="16"/>
                <w:lang w:val="kk-KZ"/>
              </w:rPr>
              <w:t xml:space="preserve">Шартқа қол қойған күннен бастап 15 күнтізбелі </w:t>
            </w:r>
            <w:r w:rsidRPr="006A65DB">
              <w:rPr>
                <w:rFonts w:ascii="Times New Roman" w:hAnsi="Times New Roman" w:cs="Times New Roman"/>
                <w:color w:val="333333"/>
                <w:sz w:val="16"/>
                <w:szCs w:val="16"/>
                <w:lang w:val="kk-KZ"/>
              </w:rPr>
              <w:lastRenderedPageBreak/>
              <w:t>күн ішінде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Атырау облысы,  Атырау қаласы,  Талқайран 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384000</w:t>
            </w:r>
          </w:p>
        </w:tc>
      </w:tr>
      <w:tr w:rsidR="001D6E0B" w:rsidRPr="00B143EF" w:rsidTr="00BB508F">
        <w:trPr>
          <w:trHeight w:val="45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Білім беру басқармасы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Облыстық отбасы үогісіндегі балалар ауылы және жасөспі</w:t>
            </w:r>
            <w:proofErr w:type="gramStart"/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р</w:t>
            </w:r>
            <w:proofErr w:type="gramEnd"/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імдер үйі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  <w:lang w:val="ru-RU"/>
              </w:rPr>
              <w:t xml:space="preserve"> 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КММ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</w:rPr>
              <w:t>Спорттық костюм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ұлдарға қыздарға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жиынтық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Default="001D6E0B" w:rsidP="001D6E0B">
            <w:r w:rsidRPr="00CD6B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Өнім беруші құралымен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Default="001D6E0B" w:rsidP="001D6E0B">
            <w:r w:rsidRPr="006A65DB">
              <w:rPr>
                <w:rFonts w:ascii="Times New Roman" w:hAnsi="Times New Roman" w:cs="Times New Roman"/>
                <w:color w:val="333333"/>
                <w:sz w:val="16"/>
                <w:szCs w:val="16"/>
                <w:lang w:val="kk-KZ"/>
              </w:rPr>
              <w:t>Шартқа қол қойған күннен бастап 15 күнтізбелі күн ішінде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Атырау облысы,  Атырау қаласы,  Талқайран 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720000</w:t>
            </w:r>
          </w:p>
        </w:tc>
      </w:tr>
      <w:tr w:rsidR="001D6E0B" w:rsidRPr="00B143EF" w:rsidTr="00BB508F">
        <w:trPr>
          <w:trHeight w:val="45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Білім беру басқармасы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Облыстық отбасы үогісіндегі балалар ауылы және жасөспі</w:t>
            </w:r>
            <w:proofErr w:type="gramStart"/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р</w:t>
            </w:r>
            <w:proofErr w:type="gramEnd"/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імдер үйі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  <w:lang w:val="ru-RU"/>
              </w:rPr>
              <w:t xml:space="preserve"> 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КММ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Спорттық аяқ киім (к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ед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ы) ұлдарға қыздарға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жұп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Default="001D6E0B" w:rsidP="001D6E0B">
            <w:r w:rsidRPr="00CD6B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Өнім беруші құралымен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Default="001D6E0B" w:rsidP="001D6E0B">
            <w:r w:rsidRPr="006A65DB">
              <w:rPr>
                <w:rFonts w:ascii="Times New Roman" w:hAnsi="Times New Roman" w:cs="Times New Roman"/>
                <w:color w:val="333333"/>
                <w:sz w:val="16"/>
                <w:szCs w:val="16"/>
                <w:lang w:val="kk-KZ"/>
              </w:rPr>
              <w:t>Шартқа қол қойған күннен бастап 15 күнтізбелі күн ішінде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Атырау облысы,  Атырау қаласы,  Талқайран 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288000</w:t>
            </w:r>
          </w:p>
        </w:tc>
      </w:tr>
      <w:tr w:rsidR="001D6E0B" w:rsidRPr="00B143EF" w:rsidTr="00BB508F">
        <w:trPr>
          <w:trHeight w:val="45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Білім беру басқармасы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Облыстық отбасы үогісіндегі балалар ауылы және жасөспі</w:t>
            </w:r>
            <w:proofErr w:type="gramStart"/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р</w:t>
            </w:r>
            <w:proofErr w:type="gramEnd"/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імдер үйі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  <w:lang w:val="ru-RU"/>
              </w:rPr>
              <w:t xml:space="preserve"> 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КММ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</w:rPr>
              <w:t>Ұлдарға арналған костюм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жиынтық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Default="001D6E0B" w:rsidP="001D6E0B">
            <w:r w:rsidRPr="00CD6B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Өнім беруші құралымен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Default="001D6E0B" w:rsidP="001D6E0B">
            <w:r w:rsidRPr="006A65DB">
              <w:rPr>
                <w:rFonts w:ascii="Times New Roman" w:hAnsi="Times New Roman" w:cs="Times New Roman"/>
                <w:color w:val="333333"/>
                <w:sz w:val="16"/>
                <w:szCs w:val="16"/>
                <w:lang w:val="kk-KZ"/>
              </w:rPr>
              <w:t>Шартқа қол қойған күннен бастап 15 күнтізбелі күн ішінде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Атырау облысы,  Атырау қаласы,  Талқайран 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1350000</w:t>
            </w:r>
          </w:p>
        </w:tc>
      </w:tr>
      <w:tr w:rsidR="001D6E0B" w:rsidRPr="00B143EF" w:rsidTr="00D53EA7">
        <w:trPr>
          <w:trHeight w:val="45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Білім беру басқармасы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Облыстық отбасы үогісіндегі балалар ауылы және жасөспі</w:t>
            </w:r>
            <w:proofErr w:type="gramStart"/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р</w:t>
            </w:r>
            <w:proofErr w:type="gramEnd"/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імдер үйі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  <w:lang w:val="ru-RU"/>
              </w:rPr>
              <w:t xml:space="preserve"> 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КММ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</w:rPr>
              <w:t>Қыздарға арналған койлек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jc w:val="center"/>
              <w:rPr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Default="001D6E0B" w:rsidP="001D6E0B">
            <w:r w:rsidRPr="00CD6B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Өнім беруші құралымен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Default="001D6E0B" w:rsidP="001D6E0B">
            <w:r w:rsidRPr="006A65DB">
              <w:rPr>
                <w:rFonts w:ascii="Times New Roman" w:hAnsi="Times New Roman" w:cs="Times New Roman"/>
                <w:color w:val="333333"/>
                <w:sz w:val="16"/>
                <w:szCs w:val="16"/>
                <w:lang w:val="kk-KZ"/>
              </w:rPr>
              <w:t>Шартқа қол қойған күннен бастап 15 күнтізбелі күн ішінде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Атырау облысы,  Атырау қаласы,  Талқайран 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330000</w:t>
            </w:r>
          </w:p>
        </w:tc>
      </w:tr>
      <w:tr w:rsidR="001D6E0B" w:rsidRPr="00B143EF" w:rsidTr="00D53EA7">
        <w:trPr>
          <w:trHeight w:val="45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Білім беру басқармасы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Облыстық отбасы үогісіндегі балалар ауылы және жасөспі</w:t>
            </w:r>
            <w:proofErr w:type="gramStart"/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р</w:t>
            </w:r>
            <w:proofErr w:type="gramEnd"/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імдер үйі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  <w:lang w:val="ru-RU"/>
              </w:rPr>
              <w:t xml:space="preserve"> 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КММ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</w:rPr>
              <w:t>Юбка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jc w:val="center"/>
              <w:rPr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Default="001D6E0B" w:rsidP="001D6E0B">
            <w:r w:rsidRPr="00CD6B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Өнім беруші құралымен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Default="001D6E0B" w:rsidP="001D6E0B">
            <w:r w:rsidRPr="006A65DB">
              <w:rPr>
                <w:rFonts w:ascii="Times New Roman" w:hAnsi="Times New Roman" w:cs="Times New Roman"/>
                <w:color w:val="333333"/>
                <w:sz w:val="16"/>
                <w:szCs w:val="16"/>
                <w:lang w:val="kk-KZ"/>
              </w:rPr>
              <w:t>Шартқа қол қойған күннен бастап 15 күнтізбелі күн ішінде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Атырау облысы,  Атырау қаласы,  Талқайран 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210000</w:t>
            </w:r>
          </w:p>
        </w:tc>
      </w:tr>
      <w:tr w:rsidR="001D6E0B" w:rsidRPr="00B143EF" w:rsidTr="00D53EA7">
        <w:trPr>
          <w:trHeight w:val="45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Білім беру басқармасы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Облыстық отбасы үогісіндегі балалар ауылы және жасөспі</w:t>
            </w:r>
            <w:proofErr w:type="gramStart"/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р</w:t>
            </w:r>
            <w:proofErr w:type="gramEnd"/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імдер үйі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  <w:lang w:val="ru-RU"/>
              </w:rPr>
              <w:t xml:space="preserve"> 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КММ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</w:rPr>
              <w:t>Блузка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jc w:val="center"/>
              <w:rPr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Default="001D6E0B" w:rsidP="001D6E0B">
            <w:r w:rsidRPr="00CD6B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Өнім беруші құралымен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Default="001D6E0B" w:rsidP="001D6E0B">
            <w:r w:rsidRPr="006A65DB">
              <w:rPr>
                <w:rFonts w:ascii="Times New Roman" w:hAnsi="Times New Roman" w:cs="Times New Roman"/>
                <w:color w:val="333333"/>
                <w:sz w:val="16"/>
                <w:szCs w:val="16"/>
                <w:lang w:val="kk-KZ"/>
              </w:rPr>
              <w:t>Шартқа қол қойған күннен бастап 15 күнтізбелі күн ішінде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Атырау облысы,  Атырау қаласы,  Талқайран 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300000</w:t>
            </w:r>
          </w:p>
        </w:tc>
      </w:tr>
      <w:tr w:rsidR="001D6E0B" w:rsidRPr="00B143EF" w:rsidTr="00D53EA7">
        <w:trPr>
          <w:trHeight w:val="45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Білім беру басқармасы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Облыстық отбасы үогісіндегі балалар ауылы және жасөспі</w:t>
            </w:r>
            <w:proofErr w:type="gramStart"/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р</w:t>
            </w:r>
            <w:proofErr w:type="gramEnd"/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імдер үйі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  <w:lang w:val="ru-RU"/>
              </w:rPr>
              <w:t xml:space="preserve"> 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КММ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</w:rPr>
              <w:t>Қыздарға арналған халат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jc w:val="center"/>
              <w:rPr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Default="001D6E0B" w:rsidP="001D6E0B">
            <w:r w:rsidRPr="00CD6B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Өнім беруші құралымен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Default="001D6E0B" w:rsidP="001D6E0B">
            <w:r w:rsidRPr="006A65DB">
              <w:rPr>
                <w:rFonts w:ascii="Times New Roman" w:hAnsi="Times New Roman" w:cs="Times New Roman"/>
                <w:color w:val="333333"/>
                <w:sz w:val="16"/>
                <w:szCs w:val="16"/>
                <w:lang w:val="kk-KZ"/>
              </w:rPr>
              <w:t xml:space="preserve">Шартқа қол қойған күннен бастап 15 </w:t>
            </w:r>
            <w:r w:rsidRPr="006A65DB">
              <w:rPr>
                <w:rFonts w:ascii="Times New Roman" w:hAnsi="Times New Roman" w:cs="Times New Roman"/>
                <w:color w:val="333333"/>
                <w:sz w:val="16"/>
                <w:szCs w:val="16"/>
                <w:lang w:val="kk-KZ"/>
              </w:rPr>
              <w:lastRenderedPageBreak/>
              <w:t>күнтізбелі күн ішінде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Атырау облысы,  Атырау қаласы,  Талқайран 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360000</w:t>
            </w:r>
          </w:p>
        </w:tc>
      </w:tr>
      <w:tr w:rsidR="001D6E0B" w:rsidRPr="00B143EF" w:rsidTr="00D53EA7">
        <w:trPr>
          <w:trHeight w:val="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12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Білім беру басқармасы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Облыстық отбасы үогісіндегі балалар ауылы және жасөспі</w:t>
            </w:r>
            <w:proofErr w:type="gramStart"/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р</w:t>
            </w:r>
            <w:proofErr w:type="gramEnd"/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імдер үйі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  <w:lang w:val="ru-RU"/>
              </w:rPr>
              <w:t xml:space="preserve"> 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КММ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</w:rPr>
              <w:t>Ұлдарға арналған мақта көйлек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jc w:val="center"/>
              <w:rPr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Default="001D6E0B" w:rsidP="001D6E0B">
            <w:r w:rsidRPr="00CD6B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Өнім беруші құралымен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Default="001D6E0B" w:rsidP="001D6E0B">
            <w:r w:rsidRPr="006A65DB">
              <w:rPr>
                <w:rFonts w:ascii="Times New Roman" w:hAnsi="Times New Roman" w:cs="Times New Roman"/>
                <w:color w:val="333333"/>
                <w:sz w:val="16"/>
                <w:szCs w:val="16"/>
                <w:lang w:val="kk-KZ"/>
              </w:rPr>
              <w:t>Шартқа қол қойған күннен бастап 15 күнтізбелі күн ішінде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Атырау облысы,  Атырау қаласы,  Талқайран 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720000</w:t>
            </w:r>
          </w:p>
        </w:tc>
      </w:tr>
      <w:tr w:rsidR="001D6E0B" w:rsidRPr="00B143EF" w:rsidTr="00D53EA7">
        <w:trPr>
          <w:trHeight w:val="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13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Білім беру басқармасы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Облыстық отбасы үогісіндегі балалар ауылы және жасөспі</w:t>
            </w:r>
            <w:proofErr w:type="gramStart"/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р</w:t>
            </w:r>
            <w:proofErr w:type="gramEnd"/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імдер үйі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  <w:lang w:val="ru-RU"/>
              </w:rPr>
              <w:t xml:space="preserve"> 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КММ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Қыздарға арналған мерекелік жүн көйлек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jc w:val="center"/>
              <w:rPr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Default="001D6E0B" w:rsidP="001D6E0B">
            <w:r w:rsidRPr="00CD6B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Өнім беруші құралымен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Default="001D6E0B" w:rsidP="001D6E0B">
            <w:r w:rsidRPr="006A65DB">
              <w:rPr>
                <w:rFonts w:ascii="Times New Roman" w:hAnsi="Times New Roman" w:cs="Times New Roman"/>
                <w:color w:val="333333"/>
                <w:sz w:val="16"/>
                <w:szCs w:val="16"/>
                <w:lang w:val="kk-KZ"/>
              </w:rPr>
              <w:t>Шартқа қол қойған күннен бастап 15 күнтізбелі күн ішінде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Атырау облысы,  Атырау қаласы,  Талқайран 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900000</w:t>
            </w:r>
          </w:p>
        </w:tc>
      </w:tr>
      <w:tr w:rsidR="001D6E0B" w:rsidRPr="00B143EF" w:rsidTr="00BB508F">
        <w:trPr>
          <w:trHeight w:val="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14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Білім беру басқармасы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Облыстық отбасы үогісіндегі балалар ауылы және жасөспі</w:t>
            </w:r>
            <w:proofErr w:type="gramStart"/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р</w:t>
            </w:r>
            <w:proofErr w:type="gramEnd"/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імдер үйі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  <w:lang w:val="ru-RU"/>
              </w:rPr>
              <w:t xml:space="preserve"> 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КММ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Қыздарға арналған жүннен жасалған мерекелік костюм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жиынтық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Default="001D6E0B" w:rsidP="001D6E0B">
            <w:r w:rsidRPr="00CD6B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Өнім беруші құралымен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Default="001D6E0B" w:rsidP="001D6E0B">
            <w:r w:rsidRPr="006A65DB">
              <w:rPr>
                <w:rFonts w:ascii="Times New Roman" w:hAnsi="Times New Roman" w:cs="Times New Roman"/>
                <w:color w:val="333333"/>
                <w:sz w:val="16"/>
                <w:szCs w:val="16"/>
                <w:lang w:val="kk-KZ"/>
              </w:rPr>
              <w:t>Шартқа қол қойған күннен бастап 15 күнтізбелі күн ішінде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Атырау облысы,  Атырау қаласы,  Талқайран 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390000</w:t>
            </w:r>
          </w:p>
        </w:tc>
      </w:tr>
      <w:tr w:rsidR="001D6E0B" w:rsidRPr="00B143EF" w:rsidTr="00D53EA7">
        <w:trPr>
          <w:trHeight w:val="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Білім беру басқармасы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Облыстық отбасы үогісіндегі балалар ауылы және жасөспі</w:t>
            </w:r>
            <w:proofErr w:type="gramStart"/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р</w:t>
            </w:r>
            <w:proofErr w:type="gramEnd"/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імдер үйі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  <w:lang w:val="ru-RU"/>
              </w:rPr>
              <w:t xml:space="preserve"> 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КММ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</w:rPr>
              <w:t>Жемпір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ұлдарға және қыздарға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jc w:val="center"/>
              <w:rPr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Default="001D6E0B" w:rsidP="001D6E0B">
            <w:r w:rsidRPr="00CD6B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Өнім беруші құралымен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Default="001D6E0B" w:rsidP="001D6E0B">
            <w:r w:rsidRPr="006A65DB">
              <w:rPr>
                <w:rFonts w:ascii="Times New Roman" w:hAnsi="Times New Roman" w:cs="Times New Roman"/>
                <w:color w:val="333333"/>
                <w:sz w:val="16"/>
                <w:szCs w:val="16"/>
                <w:lang w:val="kk-KZ"/>
              </w:rPr>
              <w:t>Шартқа қол қойған күннен бастап 15 күнтізбелі күн ішінде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Атырау облысы,  Атырау қаласы,  Талқайран 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504000</w:t>
            </w:r>
          </w:p>
        </w:tc>
      </w:tr>
      <w:tr w:rsidR="001D6E0B" w:rsidRPr="00B143EF" w:rsidTr="00D53EA7">
        <w:trPr>
          <w:trHeight w:val="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16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Білім беру басқармасы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Облыстық отбасы үогісіндегі балалар ауылы және жасөспі</w:t>
            </w:r>
            <w:proofErr w:type="gramStart"/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р</w:t>
            </w:r>
            <w:proofErr w:type="gramEnd"/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імдер үйі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  <w:lang w:val="ru-RU"/>
              </w:rPr>
              <w:t xml:space="preserve"> 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КММ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</w:rPr>
              <w:t>Қыздарға арналған жазғы көйлек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jc w:val="center"/>
              <w:rPr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Default="001D6E0B" w:rsidP="001D6E0B">
            <w:r w:rsidRPr="00CD6B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Өнім беруші құралымен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Default="001D6E0B" w:rsidP="001D6E0B">
            <w:r w:rsidRPr="006A65DB">
              <w:rPr>
                <w:rFonts w:ascii="Times New Roman" w:hAnsi="Times New Roman" w:cs="Times New Roman"/>
                <w:color w:val="333333"/>
                <w:sz w:val="16"/>
                <w:szCs w:val="16"/>
                <w:lang w:val="kk-KZ"/>
              </w:rPr>
              <w:t>Шартқа қол қойған күннен бастап 15 күнтізбелі күн ішінде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Атырау облысы,  Атырау қаласы,  Талқайран 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360000</w:t>
            </w:r>
          </w:p>
        </w:tc>
      </w:tr>
      <w:tr w:rsidR="001D6E0B" w:rsidRPr="00B143EF" w:rsidTr="00D53EA7">
        <w:trPr>
          <w:trHeight w:val="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17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Білім беру басқармасы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Облыстық отбасы үогісіндегі балалар ауылы және жасөспі</w:t>
            </w:r>
            <w:proofErr w:type="gramStart"/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р</w:t>
            </w:r>
            <w:proofErr w:type="gramEnd"/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імдер үйі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  <w:lang w:val="ru-RU"/>
              </w:rPr>
              <w:t xml:space="preserve"> 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КММ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Қ</w:t>
            </w:r>
            <w:proofErr w:type="gramStart"/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ыздар</w:t>
            </w:r>
            <w:proofErr w:type="gramEnd"/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ға 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және ұлдарға 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арналған гамаж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jc w:val="center"/>
              <w:rPr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Default="001D6E0B" w:rsidP="001D6E0B">
            <w:r w:rsidRPr="00CD6B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Өнім беруші құралымен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Default="001D6E0B" w:rsidP="001D6E0B">
            <w:r w:rsidRPr="006A65DB">
              <w:rPr>
                <w:rFonts w:ascii="Times New Roman" w:hAnsi="Times New Roman" w:cs="Times New Roman"/>
                <w:color w:val="333333"/>
                <w:sz w:val="16"/>
                <w:szCs w:val="16"/>
                <w:lang w:val="kk-KZ"/>
              </w:rPr>
              <w:t>Шартқа қол қойған күннен бастап 15 күнтізбелі күн ішінде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Атырау облысы,  Атырау қаласы,  Талқайран 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210000</w:t>
            </w:r>
          </w:p>
        </w:tc>
      </w:tr>
      <w:tr w:rsidR="001D6E0B" w:rsidRPr="00B143EF" w:rsidTr="00D53EA7">
        <w:trPr>
          <w:trHeight w:val="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18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Білім беру басқармасы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Облыстық отбасы үогісіндегі балалар ауылы және жасөспі</w:t>
            </w:r>
            <w:proofErr w:type="gramStart"/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р</w:t>
            </w:r>
            <w:proofErr w:type="gramEnd"/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імдер үйі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  <w:lang w:val="ru-RU"/>
              </w:rPr>
              <w:t xml:space="preserve"> 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КММ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Жазғы бас киім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ұ</w:t>
            </w:r>
            <w:proofErr w:type="gramStart"/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лдар</w:t>
            </w:r>
            <w:proofErr w:type="gramEnd"/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 және қыздарға арналған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jc w:val="center"/>
              <w:rPr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Default="001D6E0B" w:rsidP="001D6E0B">
            <w:r w:rsidRPr="00CD6B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Өнім беруші құралымен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Default="001D6E0B" w:rsidP="001D6E0B">
            <w:r w:rsidRPr="006A65DB">
              <w:rPr>
                <w:rFonts w:ascii="Times New Roman" w:hAnsi="Times New Roman" w:cs="Times New Roman"/>
                <w:color w:val="333333"/>
                <w:sz w:val="16"/>
                <w:szCs w:val="16"/>
                <w:lang w:val="kk-KZ"/>
              </w:rPr>
              <w:t xml:space="preserve">Шартқа қол қойған күннен бастап 15 </w:t>
            </w:r>
            <w:r w:rsidRPr="006A65DB">
              <w:rPr>
                <w:rFonts w:ascii="Times New Roman" w:hAnsi="Times New Roman" w:cs="Times New Roman"/>
                <w:color w:val="333333"/>
                <w:sz w:val="16"/>
                <w:szCs w:val="16"/>
                <w:lang w:val="kk-KZ"/>
              </w:rPr>
              <w:lastRenderedPageBreak/>
              <w:t>күнтізбелі күн ішінде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Атырау облысы,  Атырау қаласы,  Талқайран 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180000</w:t>
            </w:r>
          </w:p>
        </w:tc>
      </w:tr>
      <w:tr w:rsidR="001D6E0B" w:rsidRPr="00B143EF" w:rsidTr="00D53EA7">
        <w:trPr>
          <w:trHeight w:val="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19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Білім беру басқармасы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Облыстық отбасы үогісіндегі балалар ауылы және жасөспі</w:t>
            </w:r>
            <w:proofErr w:type="gramStart"/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р</w:t>
            </w:r>
            <w:proofErr w:type="gramEnd"/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імдер үйі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  <w:lang w:val="ru-RU"/>
              </w:rPr>
              <w:t xml:space="preserve"> 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КММ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Қысқы бас киім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қыздар және ұлдарға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jc w:val="center"/>
              <w:rPr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Default="001D6E0B" w:rsidP="001D6E0B">
            <w:r w:rsidRPr="00CD6B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Өнім беруші құралымен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Default="001D6E0B" w:rsidP="001D6E0B">
            <w:r w:rsidRPr="006A65DB">
              <w:rPr>
                <w:rFonts w:ascii="Times New Roman" w:hAnsi="Times New Roman" w:cs="Times New Roman"/>
                <w:color w:val="333333"/>
                <w:sz w:val="16"/>
                <w:szCs w:val="16"/>
                <w:lang w:val="kk-KZ"/>
              </w:rPr>
              <w:t>Шартқа қол қойған күннен бастап 15 күнтізбелі күн ішінде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Атырау облысы,  Атырау қаласы,  Талқайран 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240000</w:t>
            </w:r>
          </w:p>
        </w:tc>
      </w:tr>
      <w:tr w:rsidR="001D6E0B" w:rsidRPr="00B143EF" w:rsidTr="00D53EA7">
        <w:trPr>
          <w:trHeight w:val="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Білім беру басқармасы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Облыстық отбасы үогісіндегі балалар ауылы және жасөспі</w:t>
            </w:r>
            <w:proofErr w:type="gramStart"/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р</w:t>
            </w:r>
            <w:proofErr w:type="gramEnd"/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імдер үйі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  <w:lang w:val="ru-RU"/>
              </w:rPr>
              <w:t xml:space="preserve"> 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КММ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Күзгі және көктемгі бас киім ұлдарға және қыздарға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jc w:val="center"/>
              <w:rPr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Default="001D6E0B" w:rsidP="001D6E0B">
            <w:r w:rsidRPr="00CD6B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Өнім беруші құралымен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Default="001D6E0B" w:rsidP="001D6E0B">
            <w:r w:rsidRPr="006A65DB">
              <w:rPr>
                <w:rFonts w:ascii="Times New Roman" w:hAnsi="Times New Roman" w:cs="Times New Roman"/>
                <w:color w:val="333333"/>
                <w:sz w:val="16"/>
                <w:szCs w:val="16"/>
                <w:lang w:val="kk-KZ"/>
              </w:rPr>
              <w:t>Шартқа қол қойған күннен бастап 15 күнтізбелі күн ішінде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Атырау облысы,  Атырау қаласы,  Талқайран 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210000</w:t>
            </w:r>
          </w:p>
        </w:tc>
      </w:tr>
      <w:tr w:rsidR="001D6E0B" w:rsidRPr="00B143EF" w:rsidTr="00BB508F">
        <w:trPr>
          <w:trHeight w:val="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Білім беру басқармасы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Облыстық отбасы үогісіндегі балалар ауылы және жасөспі</w:t>
            </w:r>
            <w:proofErr w:type="gramStart"/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р</w:t>
            </w:r>
            <w:proofErr w:type="gramEnd"/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імдер үйі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  <w:lang w:val="ru-RU"/>
              </w:rPr>
              <w:t xml:space="preserve"> 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КММ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Іш киім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ұ</w:t>
            </w:r>
            <w:proofErr w:type="gramStart"/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лдар</w:t>
            </w:r>
            <w:proofErr w:type="gramEnd"/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 және қыздарға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жиынтық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Default="001D6E0B" w:rsidP="001D6E0B">
            <w:r w:rsidRPr="00CD6B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Өнім беруші құралымен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Default="001D6E0B" w:rsidP="001D6E0B">
            <w:r w:rsidRPr="006A65DB">
              <w:rPr>
                <w:rFonts w:ascii="Times New Roman" w:hAnsi="Times New Roman" w:cs="Times New Roman"/>
                <w:color w:val="333333"/>
                <w:sz w:val="16"/>
                <w:szCs w:val="16"/>
                <w:lang w:val="kk-KZ"/>
              </w:rPr>
              <w:t>Шартқа қол қойған күннен бастап 15 күнтізбелі күн ішінде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Атырау облысы,  Атырау қаласы,  Талқайран 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858000</w:t>
            </w:r>
          </w:p>
        </w:tc>
      </w:tr>
      <w:tr w:rsidR="001D6E0B" w:rsidRPr="00B143EF" w:rsidTr="00D53EA7">
        <w:trPr>
          <w:trHeight w:val="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22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Білім беру басқармасы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Облыстық отбасы үогісіндегі балалар ауылы және жасөспі</w:t>
            </w:r>
            <w:proofErr w:type="gramStart"/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р</w:t>
            </w:r>
            <w:proofErr w:type="gramEnd"/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імдер үйі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  <w:lang w:val="ru-RU"/>
              </w:rPr>
              <w:t xml:space="preserve"> 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КММ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</w:rPr>
              <w:t>Қол орамал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jc w:val="center"/>
              <w:rPr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Default="001D6E0B" w:rsidP="001D6E0B">
            <w:r w:rsidRPr="00CD6B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Өнім беруші құралымен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Default="001D6E0B" w:rsidP="001D6E0B">
            <w:r w:rsidRPr="006A65DB">
              <w:rPr>
                <w:rFonts w:ascii="Times New Roman" w:hAnsi="Times New Roman" w:cs="Times New Roman"/>
                <w:color w:val="333333"/>
                <w:sz w:val="16"/>
                <w:szCs w:val="16"/>
                <w:lang w:val="kk-KZ"/>
              </w:rPr>
              <w:t>Шартқа қол қойған күннен бастап 15 күнтізбелі күн ішінде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Атырау облысы,  Атырау қаласы,  Талқайран 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240000</w:t>
            </w:r>
          </w:p>
        </w:tc>
      </w:tr>
      <w:tr w:rsidR="001D6E0B" w:rsidRPr="00B143EF" w:rsidTr="00D53EA7">
        <w:trPr>
          <w:trHeight w:val="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Білім беру басқармасы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Облыстық отбасы үогісіндегі балалар ауылы және жасөспі</w:t>
            </w:r>
            <w:proofErr w:type="gramStart"/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р</w:t>
            </w:r>
            <w:proofErr w:type="gramEnd"/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імдер үйі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  <w:lang w:val="ru-RU"/>
              </w:rPr>
              <w:t xml:space="preserve"> 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КММ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Ұ</w:t>
            </w:r>
            <w:proofErr w:type="gramStart"/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лдар</w:t>
            </w:r>
            <w:proofErr w:type="gramEnd"/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ға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және қыздарға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арналған белбеу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jc w:val="center"/>
              <w:rPr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Default="001D6E0B" w:rsidP="001D6E0B">
            <w:r w:rsidRPr="00CD6B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Өнім беруші құралымен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Default="001D6E0B" w:rsidP="001D6E0B">
            <w:r w:rsidRPr="006A65DB">
              <w:rPr>
                <w:rFonts w:ascii="Times New Roman" w:hAnsi="Times New Roman" w:cs="Times New Roman"/>
                <w:color w:val="333333"/>
                <w:sz w:val="16"/>
                <w:szCs w:val="16"/>
                <w:lang w:val="kk-KZ"/>
              </w:rPr>
              <w:t>Шартқа қол қойған күннен бастап 15 күнтізбелі күн ішінде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Атырау облысы,  Атырау қаласы,  Талқайран 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</w:t>
            </w:r>
          </w:p>
        </w:tc>
      </w:tr>
      <w:tr w:rsidR="001D6E0B" w:rsidRPr="00B143EF" w:rsidTr="00D53EA7">
        <w:trPr>
          <w:trHeight w:val="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24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Білім беру басқармасы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Облыстық отбасы үогісіндегі балалар ауылы және жасөспі</w:t>
            </w:r>
            <w:proofErr w:type="gramStart"/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р</w:t>
            </w:r>
            <w:proofErr w:type="gramEnd"/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імдер үйі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  <w:lang w:val="ru-RU"/>
              </w:rPr>
              <w:t xml:space="preserve"> 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КММ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</w:rPr>
              <w:t>Шарф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ұлдарға және қыздарға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jc w:val="center"/>
              <w:rPr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Default="001D6E0B" w:rsidP="001D6E0B">
            <w:r w:rsidRPr="00CD6B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Өнім беруші құралымен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Default="001D6E0B" w:rsidP="001D6E0B">
            <w:r w:rsidRPr="006A65DB">
              <w:rPr>
                <w:rFonts w:ascii="Times New Roman" w:hAnsi="Times New Roman" w:cs="Times New Roman"/>
                <w:color w:val="333333"/>
                <w:sz w:val="16"/>
                <w:szCs w:val="16"/>
                <w:lang w:val="kk-KZ"/>
              </w:rPr>
              <w:t>Шартқа қол қойған күннен бастап 15 күнтізбелі күн ішінде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Атырау облысы,  Атырау қаласы,  Талқайран 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180000</w:t>
            </w:r>
          </w:p>
        </w:tc>
      </w:tr>
      <w:tr w:rsidR="001D6E0B" w:rsidRPr="00B143EF" w:rsidTr="00D53EA7">
        <w:trPr>
          <w:trHeight w:val="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Білім беру басқармасы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Облыстық отбасы үогісіндегі балалар ауылы және жасөспі</w:t>
            </w:r>
            <w:proofErr w:type="gramStart"/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р</w:t>
            </w:r>
            <w:proofErr w:type="gramEnd"/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імдер үйі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  <w:lang w:val="ru-RU"/>
              </w:rPr>
              <w:t xml:space="preserve"> 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КММ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</w:rPr>
              <w:t>Қолғаптар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ұлдарға және қыздарға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jc w:val="center"/>
              <w:rPr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Default="001D6E0B" w:rsidP="001D6E0B">
            <w:r w:rsidRPr="00CD6B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Өнім беруші құралымен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Default="001D6E0B" w:rsidP="001D6E0B">
            <w:r w:rsidRPr="006A65DB">
              <w:rPr>
                <w:rFonts w:ascii="Times New Roman" w:hAnsi="Times New Roman" w:cs="Times New Roman"/>
                <w:color w:val="333333"/>
                <w:sz w:val="16"/>
                <w:szCs w:val="16"/>
                <w:lang w:val="kk-KZ"/>
              </w:rPr>
              <w:t xml:space="preserve">Шартқа қол қойған күннен бастап 15 </w:t>
            </w:r>
            <w:r w:rsidRPr="006A65DB">
              <w:rPr>
                <w:rFonts w:ascii="Times New Roman" w:hAnsi="Times New Roman" w:cs="Times New Roman"/>
                <w:color w:val="333333"/>
                <w:sz w:val="16"/>
                <w:szCs w:val="16"/>
                <w:lang w:val="kk-KZ"/>
              </w:rPr>
              <w:lastRenderedPageBreak/>
              <w:t>күнтізбелі күн ішінде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Атырау облысы,  Атырау қаласы,  Талқайран 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330000</w:t>
            </w:r>
          </w:p>
        </w:tc>
      </w:tr>
      <w:tr w:rsidR="001D6E0B" w:rsidRPr="00B143EF" w:rsidTr="00D53EA7">
        <w:trPr>
          <w:trHeight w:val="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26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Білім беру басқармасы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Облыстық отбасы үогісіндегі балалар ауылы және жасөспі</w:t>
            </w:r>
            <w:proofErr w:type="gramStart"/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р</w:t>
            </w:r>
            <w:proofErr w:type="gramEnd"/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імдер үйі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  <w:lang w:val="ru-RU"/>
              </w:rPr>
              <w:t xml:space="preserve"> 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КММ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</w:rPr>
              <w:t>Қыздарға арналған көкірекше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jc w:val="center"/>
              <w:rPr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Default="001D6E0B" w:rsidP="001D6E0B">
            <w:r w:rsidRPr="00CD6B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Өнім беруші құралымен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Default="001D6E0B" w:rsidP="001D6E0B">
            <w:r w:rsidRPr="006A65DB">
              <w:rPr>
                <w:rFonts w:ascii="Times New Roman" w:hAnsi="Times New Roman" w:cs="Times New Roman"/>
                <w:color w:val="333333"/>
                <w:sz w:val="16"/>
                <w:szCs w:val="16"/>
                <w:lang w:val="kk-KZ"/>
              </w:rPr>
              <w:t>Шартқа қол қойған күннен бастап 15 күнтізбелі күн ішінде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Атырау облысы,  Атырау қаласы,  Талқайран 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288000</w:t>
            </w:r>
          </w:p>
        </w:tc>
      </w:tr>
      <w:tr w:rsidR="001D6E0B" w:rsidRPr="00B143EF" w:rsidTr="00D53EA7">
        <w:trPr>
          <w:trHeight w:val="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27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Білім беру басқармасы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Облыстық отбасы үогісіндегі балалар ауылы және жасөспі</w:t>
            </w:r>
            <w:proofErr w:type="gramStart"/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р</w:t>
            </w:r>
            <w:proofErr w:type="gramEnd"/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імдер үйі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  <w:lang w:val="ru-RU"/>
              </w:rPr>
              <w:t xml:space="preserve"> 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КММ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</w:rPr>
              <w:t>Майка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ұлдарға қыздарға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jc w:val="center"/>
              <w:rPr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Default="001D6E0B" w:rsidP="001D6E0B">
            <w:r w:rsidRPr="00CD6B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Өнім беруші құралымен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Default="001D6E0B" w:rsidP="001D6E0B">
            <w:r w:rsidRPr="006A65DB">
              <w:rPr>
                <w:rFonts w:ascii="Times New Roman" w:hAnsi="Times New Roman" w:cs="Times New Roman"/>
                <w:color w:val="333333"/>
                <w:sz w:val="16"/>
                <w:szCs w:val="16"/>
                <w:lang w:val="kk-KZ"/>
              </w:rPr>
              <w:t>Шартқа қол қойған күннен бастап 15 күнтізбелі күн ішінде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Атырау облысы,  Атырау қаласы,  Талқайран 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648000</w:t>
            </w:r>
          </w:p>
        </w:tc>
      </w:tr>
      <w:tr w:rsidR="001D6E0B" w:rsidRPr="00B143EF" w:rsidTr="00D53EA7">
        <w:trPr>
          <w:trHeight w:val="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28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Білім беру басқармасы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Облыстық отбасы үогісіндегі балалар ауылы және жасөспі</w:t>
            </w:r>
            <w:proofErr w:type="gramStart"/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р</w:t>
            </w:r>
            <w:proofErr w:type="gramEnd"/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імдер үйі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  <w:lang w:val="ru-RU"/>
              </w:rPr>
              <w:t xml:space="preserve"> 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КММ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Іш киім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ұ</w:t>
            </w:r>
            <w:proofErr w:type="gramStart"/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лдар</w:t>
            </w:r>
            <w:proofErr w:type="gramEnd"/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 және қыздарға арналған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jc w:val="center"/>
              <w:rPr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Default="001D6E0B" w:rsidP="001D6E0B">
            <w:r w:rsidRPr="00CD6B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Өнім беруші құралымен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Default="001D6E0B" w:rsidP="001D6E0B">
            <w:r w:rsidRPr="006A65DB">
              <w:rPr>
                <w:rFonts w:ascii="Times New Roman" w:hAnsi="Times New Roman" w:cs="Times New Roman"/>
                <w:color w:val="333333"/>
                <w:sz w:val="16"/>
                <w:szCs w:val="16"/>
                <w:lang w:val="kk-KZ"/>
              </w:rPr>
              <w:t>Шартқа қол қойған күннен бастап 15 күнтізбелі күн ішінде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Атырау облысы,  Атырау қаласы,  Талқайран 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540000</w:t>
            </w:r>
          </w:p>
        </w:tc>
      </w:tr>
      <w:tr w:rsidR="001D6E0B" w:rsidRPr="00B143EF" w:rsidTr="00D53EA7">
        <w:trPr>
          <w:trHeight w:val="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29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Білім беру басқармасы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Облыстық отбасы үогісіндегі балалар ауылы және жасөспі</w:t>
            </w:r>
            <w:proofErr w:type="gramStart"/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р</w:t>
            </w:r>
            <w:proofErr w:type="gramEnd"/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імдер үйі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  <w:lang w:val="ru-RU"/>
              </w:rPr>
              <w:t xml:space="preserve"> 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» КММ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</w:rPr>
              <w:t>Қыздарға мақта колготки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jc w:val="center"/>
              <w:rPr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Default="001D6E0B" w:rsidP="001D6E0B">
            <w:r w:rsidRPr="00CD6B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Өнім беруші құралымен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Default="001D6E0B" w:rsidP="001D6E0B">
            <w:r w:rsidRPr="006A65DB">
              <w:rPr>
                <w:rFonts w:ascii="Times New Roman" w:hAnsi="Times New Roman" w:cs="Times New Roman"/>
                <w:color w:val="333333"/>
                <w:sz w:val="16"/>
                <w:szCs w:val="16"/>
                <w:lang w:val="kk-KZ"/>
              </w:rPr>
              <w:t>Шартқа қол қойған күннен бастап 15 күнтізбелі күн ішінде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Атырау облысы,  Атырау қаласы,  Талқайран 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144000</w:t>
            </w:r>
          </w:p>
        </w:tc>
      </w:tr>
      <w:tr w:rsidR="001D6E0B" w:rsidRPr="00B143EF" w:rsidTr="00D53EA7">
        <w:trPr>
          <w:trHeight w:val="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rPr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Білім</w:t>
            </w:r>
            <w:r w:rsidRPr="00B143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беру</w:t>
            </w:r>
            <w:r w:rsidRPr="00B143E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басқармасы</w:t>
            </w:r>
            <w:r w:rsidRPr="00B143EF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Облыстық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отбасы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үогісіндегі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балалар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ауылы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және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жасөспі</w:t>
            </w:r>
            <w:proofErr w:type="gramStart"/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р</w:t>
            </w:r>
            <w:proofErr w:type="gramEnd"/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імдер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ru-RU"/>
              </w:rPr>
              <w:t>үйі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</w:rPr>
              <w:t xml:space="preserve"> </w:t>
            </w:r>
            <w:r w:rsidRPr="00B143EF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КММ</w:t>
            </w:r>
            <w:r w:rsidRPr="00B143E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Шұлық мақтадан ұлдарға және қыздарға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E0B" w:rsidRPr="00B143EF" w:rsidRDefault="001D6E0B" w:rsidP="001D6E0B">
            <w:pPr>
              <w:jc w:val="center"/>
              <w:rPr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Default="001D6E0B" w:rsidP="001D6E0B">
            <w:r w:rsidRPr="00CD6B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Өнім беруші құралымен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Default="001D6E0B" w:rsidP="001D6E0B">
            <w:r w:rsidRPr="006A65DB">
              <w:rPr>
                <w:rFonts w:ascii="Times New Roman" w:hAnsi="Times New Roman" w:cs="Times New Roman"/>
                <w:color w:val="333333"/>
                <w:sz w:val="16"/>
                <w:szCs w:val="16"/>
                <w:lang w:val="kk-KZ"/>
              </w:rPr>
              <w:t>Шартқа қол қойған күннен бастап 15 күнтізбелі күн ішінде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Атырау облысы,  Атырау қаласы,  Талқайран 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270000</w:t>
            </w:r>
          </w:p>
        </w:tc>
      </w:tr>
      <w:tr w:rsidR="001D6E0B" w:rsidRPr="00B143EF" w:rsidTr="00D53EA7">
        <w:trPr>
          <w:trHeight w:val="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rPr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Білім беру басқармасы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Облыстық отбасы үогісіндегі балалар ауылы және жасөспірімдер үйі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  <w:lang w:val="kk-KZ"/>
              </w:rPr>
              <w:t xml:space="preserve"> 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» КММ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</w:rPr>
              <w:t>Тізе шұлықтары мақтадан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jc w:val="center"/>
              <w:rPr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Default="001D6E0B" w:rsidP="001D6E0B">
            <w:r w:rsidRPr="00CD6B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Өнім беруші құралымен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Default="001D6E0B" w:rsidP="001D6E0B">
            <w:r w:rsidRPr="006A65DB">
              <w:rPr>
                <w:rFonts w:ascii="Times New Roman" w:hAnsi="Times New Roman" w:cs="Times New Roman"/>
                <w:color w:val="333333"/>
                <w:sz w:val="16"/>
                <w:szCs w:val="16"/>
                <w:lang w:val="kk-KZ"/>
              </w:rPr>
              <w:t>Шартқа қол қойған күннен бастап 15 күнтізбелі күн ішінде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Атырау облысы,  Атырау қаласы,  Талқайран 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45000</w:t>
            </w:r>
          </w:p>
        </w:tc>
      </w:tr>
      <w:tr w:rsidR="001D6E0B" w:rsidRPr="00B143EF" w:rsidTr="00D53EA7">
        <w:trPr>
          <w:trHeight w:val="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32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rPr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Білім беру басқармасы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Облыстық отбасы үогісіндегі балалар ауылы және жасөспірімдер үйі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  <w:lang w:val="kk-KZ"/>
              </w:rPr>
              <w:t xml:space="preserve"> 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» КММ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</w:rPr>
              <w:t xml:space="preserve">Жүннен 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тоқылған </w:t>
            </w:r>
            <w:r w:rsidRPr="00B143EF">
              <w:rPr>
                <w:rFonts w:ascii="Times New Roman" w:hAnsi="Times New Roman" w:cs="Times New Roman"/>
                <w:sz w:val="16"/>
                <w:szCs w:val="16"/>
              </w:rPr>
              <w:t>колготки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jc w:val="center"/>
              <w:rPr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Default="001D6E0B" w:rsidP="001D6E0B">
            <w:r w:rsidRPr="00CD6B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Өнім беруші құралымен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Default="001D6E0B" w:rsidP="001D6E0B">
            <w:r w:rsidRPr="006A65DB">
              <w:rPr>
                <w:rFonts w:ascii="Times New Roman" w:hAnsi="Times New Roman" w:cs="Times New Roman"/>
                <w:color w:val="333333"/>
                <w:sz w:val="16"/>
                <w:szCs w:val="16"/>
                <w:lang w:val="kk-KZ"/>
              </w:rPr>
              <w:t xml:space="preserve">Шартқа қол қойған күннен бастап 15 </w:t>
            </w:r>
            <w:r w:rsidRPr="006A65DB">
              <w:rPr>
                <w:rFonts w:ascii="Times New Roman" w:hAnsi="Times New Roman" w:cs="Times New Roman"/>
                <w:color w:val="333333"/>
                <w:sz w:val="16"/>
                <w:szCs w:val="16"/>
                <w:lang w:val="kk-KZ"/>
              </w:rPr>
              <w:lastRenderedPageBreak/>
              <w:t>күнтізбелі күн ішінде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Атырау облысы,  Атырау қаласы,  Талқайран 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180000</w:t>
            </w:r>
          </w:p>
        </w:tc>
      </w:tr>
      <w:tr w:rsidR="001D6E0B" w:rsidRPr="00B143EF" w:rsidTr="00D53EA7">
        <w:trPr>
          <w:trHeight w:val="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33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rPr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Білім беру басқармасы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Облыстық отбасы үогісіндегі балалар ауылы және жасөспірімдер үйі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  <w:lang w:val="kk-KZ"/>
              </w:rPr>
              <w:t xml:space="preserve"> 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» КММ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Жүннен тоқылған  шұлықтар ұлдарға және қыздарға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jc w:val="center"/>
              <w:rPr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Default="001D6E0B" w:rsidP="001D6E0B">
            <w:r w:rsidRPr="00CD6B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Өнім беруші құралымен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Default="001D6E0B" w:rsidP="001D6E0B">
            <w:r w:rsidRPr="006A65DB">
              <w:rPr>
                <w:rFonts w:ascii="Times New Roman" w:hAnsi="Times New Roman" w:cs="Times New Roman"/>
                <w:color w:val="333333"/>
                <w:sz w:val="16"/>
                <w:szCs w:val="16"/>
                <w:lang w:val="kk-KZ"/>
              </w:rPr>
              <w:t>Шартқа қол қойған күннен бастап 15 күнтізбелі күн ішінде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Атырау облысы,  Атырау қаласы,  Талқайран 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270000</w:t>
            </w:r>
          </w:p>
        </w:tc>
      </w:tr>
      <w:tr w:rsidR="001D6E0B" w:rsidRPr="00B143EF" w:rsidTr="00D53EA7">
        <w:trPr>
          <w:trHeight w:val="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34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rPr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Білім беру басқармасы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Облыстық отбасы үогісіндегі балалар ауылы және жасөспірімдер үйі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  <w:lang w:val="kk-KZ"/>
              </w:rPr>
              <w:t xml:space="preserve"> 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» КММ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</w:rPr>
              <w:t xml:space="preserve">Жүннен 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тоқылған</w:t>
            </w:r>
            <w:r w:rsidRPr="00B143EF">
              <w:rPr>
                <w:rFonts w:ascii="Times New Roman" w:hAnsi="Times New Roman" w:cs="Times New Roman"/>
                <w:sz w:val="16"/>
                <w:szCs w:val="16"/>
              </w:rPr>
              <w:t xml:space="preserve"> тізе шұлықтар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jc w:val="center"/>
              <w:rPr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Default="001D6E0B" w:rsidP="001D6E0B">
            <w:r w:rsidRPr="00CD6B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Өнім беруші құралымен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Default="001D6E0B" w:rsidP="001D6E0B">
            <w:r w:rsidRPr="006A65DB">
              <w:rPr>
                <w:rFonts w:ascii="Times New Roman" w:hAnsi="Times New Roman" w:cs="Times New Roman"/>
                <w:color w:val="333333"/>
                <w:sz w:val="16"/>
                <w:szCs w:val="16"/>
                <w:lang w:val="kk-KZ"/>
              </w:rPr>
              <w:t>Шартқа қол қойған күннен бастап 15 күнтізбелі күн ішінде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Атырау облысы,  Атырау қаласы,  Талқайран 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54000</w:t>
            </w:r>
          </w:p>
        </w:tc>
      </w:tr>
      <w:tr w:rsidR="001D6E0B" w:rsidRPr="00B143EF" w:rsidTr="00BB508F">
        <w:trPr>
          <w:trHeight w:val="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rPr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Білім беру басқармасы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Облыстық отбасы үогісіндегі балалар ауылы және жасөспірімдер үйі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  <w:lang w:val="kk-KZ"/>
              </w:rPr>
              <w:t xml:space="preserve"> 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» КММ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</w:rPr>
              <w:t>Ұлдарға арналған аяқ киім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жұп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Default="001D6E0B" w:rsidP="001D6E0B">
            <w:r w:rsidRPr="00CD6B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Өнім беруші құралымен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Default="001D6E0B" w:rsidP="001D6E0B">
            <w:r w:rsidRPr="006A65DB">
              <w:rPr>
                <w:rFonts w:ascii="Times New Roman" w:hAnsi="Times New Roman" w:cs="Times New Roman"/>
                <w:color w:val="333333"/>
                <w:sz w:val="16"/>
                <w:szCs w:val="16"/>
                <w:lang w:val="kk-KZ"/>
              </w:rPr>
              <w:t>Шартқа қол қойған күннен бастап 15 күнтізбелі күн ішінде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Атырау облысы,  Атырау қаласы,  Талқайран 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420000</w:t>
            </w:r>
          </w:p>
        </w:tc>
      </w:tr>
      <w:tr w:rsidR="001D6E0B" w:rsidRPr="00B143EF" w:rsidTr="00F740AD">
        <w:trPr>
          <w:trHeight w:val="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36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rPr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Білім беру басқармасы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Облыстық отбасы үогісіндегі балалар ауылы және жасөспірімдер үйі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  <w:lang w:val="kk-KZ"/>
              </w:rPr>
              <w:t xml:space="preserve"> 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» КММ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</w:rPr>
              <w:t>Қыздарға арналған туфли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jc w:val="center"/>
              <w:rPr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жұп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Default="001D6E0B" w:rsidP="001D6E0B">
            <w:r w:rsidRPr="00CD6B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Өнім беруші құралымен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Default="001D6E0B" w:rsidP="001D6E0B">
            <w:r w:rsidRPr="006A65DB">
              <w:rPr>
                <w:rFonts w:ascii="Times New Roman" w:hAnsi="Times New Roman" w:cs="Times New Roman"/>
                <w:color w:val="333333"/>
                <w:sz w:val="16"/>
                <w:szCs w:val="16"/>
                <w:lang w:val="kk-KZ"/>
              </w:rPr>
              <w:t>Шартқа қол қойған күннен бастап 15 күнтізбелі күн ішінде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Атырау облысы,  Атырау қаласы,  Талқайран 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360000</w:t>
            </w:r>
          </w:p>
        </w:tc>
      </w:tr>
      <w:tr w:rsidR="001D6E0B" w:rsidRPr="00B143EF" w:rsidTr="00F740AD">
        <w:trPr>
          <w:trHeight w:val="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37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rPr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Білім беру басқармасы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Облыстық отбасы үогісіндегі балалар ауылы және жасөспірімдер үйі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  <w:lang w:val="kk-KZ"/>
              </w:rPr>
              <w:t xml:space="preserve"> 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» КММ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</w:rPr>
              <w:t>Сандал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ұлдарға және қыздарға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jc w:val="center"/>
              <w:rPr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жұп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Default="001D6E0B" w:rsidP="001D6E0B">
            <w:r w:rsidRPr="00CD6B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Өнім беруші құралымен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Default="001D6E0B" w:rsidP="001D6E0B">
            <w:r w:rsidRPr="006A65DB">
              <w:rPr>
                <w:rFonts w:ascii="Times New Roman" w:hAnsi="Times New Roman" w:cs="Times New Roman"/>
                <w:color w:val="333333"/>
                <w:sz w:val="16"/>
                <w:szCs w:val="16"/>
                <w:lang w:val="kk-KZ"/>
              </w:rPr>
              <w:t>Шартқа қол қойған күннен бастап 15 күнтізбелі күн ішінде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Атырау облысы,  Атырау қаласы,  Талқайран 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300000</w:t>
            </w:r>
          </w:p>
        </w:tc>
      </w:tr>
      <w:tr w:rsidR="001D6E0B" w:rsidRPr="00B143EF" w:rsidTr="00F740AD">
        <w:trPr>
          <w:trHeight w:val="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38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rPr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Білім беру басқармасы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Облыстық отбасы үогісіндегі балалар ауылы және жасөспірімдер үйі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  <w:lang w:val="kk-KZ"/>
              </w:rPr>
              <w:t xml:space="preserve"> 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» КММ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Спорттық аяқ киім (кроссовка) ұлдарға және қыздарға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jc w:val="center"/>
              <w:rPr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жұп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Default="001D6E0B" w:rsidP="001D6E0B">
            <w:r w:rsidRPr="00CD6B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Өнім беруші құралымен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Default="001D6E0B" w:rsidP="001D6E0B">
            <w:r w:rsidRPr="006A65DB">
              <w:rPr>
                <w:rFonts w:ascii="Times New Roman" w:hAnsi="Times New Roman" w:cs="Times New Roman"/>
                <w:color w:val="333333"/>
                <w:sz w:val="16"/>
                <w:szCs w:val="16"/>
                <w:lang w:val="kk-KZ"/>
              </w:rPr>
              <w:t>Шартқа қол қойған күннен бастап 15 күнтізбелі күн ішінде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Атырау облысы,  Атырау қаласы,  Талқайран 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480000</w:t>
            </w:r>
          </w:p>
        </w:tc>
      </w:tr>
      <w:tr w:rsidR="001D6E0B" w:rsidRPr="00B143EF" w:rsidTr="00F740AD">
        <w:trPr>
          <w:trHeight w:val="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39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rPr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Білім беру басқармасы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Облыстық отбасы үогісіндегі балалар ауылы және жасөспірімдер үйі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  <w:lang w:val="kk-KZ"/>
              </w:rPr>
              <w:t xml:space="preserve"> 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» КММ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</w:rPr>
              <w:t>Үй тәпішкілері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jc w:val="center"/>
              <w:rPr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жұп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Default="001D6E0B" w:rsidP="001D6E0B">
            <w:r w:rsidRPr="00CD6B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Өнім беруші құралымен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Default="001D6E0B" w:rsidP="001D6E0B">
            <w:r w:rsidRPr="006A65DB">
              <w:rPr>
                <w:rFonts w:ascii="Times New Roman" w:hAnsi="Times New Roman" w:cs="Times New Roman"/>
                <w:color w:val="333333"/>
                <w:sz w:val="16"/>
                <w:szCs w:val="16"/>
                <w:lang w:val="kk-KZ"/>
              </w:rPr>
              <w:t xml:space="preserve">Шартқа қол қойған күннен бастап 15 </w:t>
            </w:r>
            <w:r w:rsidRPr="006A65DB">
              <w:rPr>
                <w:rFonts w:ascii="Times New Roman" w:hAnsi="Times New Roman" w:cs="Times New Roman"/>
                <w:color w:val="333333"/>
                <w:sz w:val="16"/>
                <w:szCs w:val="16"/>
                <w:lang w:val="kk-KZ"/>
              </w:rPr>
              <w:lastRenderedPageBreak/>
              <w:t>күнтізбелі күн ішінде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Атырау облысы,  Атырау қаласы,  Талқайран 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396000</w:t>
            </w:r>
          </w:p>
        </w:tc>
      </w:tr>
      <w:tr w:rsidR="001D6E0B" w:rsidRPr="00B143EF" w:rsidTr="00F740AD">
        <w:trPr>
          <w:trHeight w:val="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40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rPr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Білім беру басқармасы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Облыстық отбасы үогісіндегі балалар ауылы және жасөспірімдер үйі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  <w:lang w:val="kk-KZ"/>
              </w:rPr>
              <w:t xml:space="preserve"> 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» КММ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Қысқы аяқ киім ұлдарға және қыздарға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jc w:val="center"/>
              <w:rPr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жұп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Default="001D6E0B" w:rsidP="001D6E0B">
            <w:r w:rsidRPr="00CD6B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Өнім беруші құралымен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Default="001D6E0B" w:rsidP="001D6E0B">
            <w:r w:rsidRPr="006A65DB">
              <w:rPr>
                <w:rFonts w:ascii="Times New Roman" w:hAnsi="Times New Roman" w:cs="Times New Roman"/>
                <w:color w:val="333333"/>
                <w:sz w:val="16"/>
                <w:szCs w:val="16"/>
                <w:lang w:val="kk-KZ"/>
              </w:rPr>
              <w:t>Шартқа қол қойған күннен бастап 15 күнтізбелі күн ішінде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Атырау облысы,  Атырау қаласы,  Талқайран 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600000</w:t>
            </w:r>
          </w:p>
        </w:tc>
      </w:tr>
      <w:tr w:rsidR="001D6E0B" w:rsidRPr="00B143EF" w:rsidTr="00F740AD">
        <w:trPr>
          <w:trHeight w:val="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rPr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Білім беру басқармасы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Облыстық отбасы үогісіндегі балалар ауылы және жасөспірімдер үйі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  <w:lang w:val="kk-KZ"/>
              </w:rPr>
              <w:t xml:space="preserve"> 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» КММ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Қысқы бәтенке ұлдарға және қыздарға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jc w:val="center"/>
              <w:rPr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жұп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Default="001D6E0B" w:rsidP="001D6E0B">
            <w:r w:rsidRPr="00CD6B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Өнім беруші құралымен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Default="001D6E0B" w:rsidP="001D6E0B">
            <w:r w:rsidRPr="006A65DB">
              <w:rPr>
                <w:rFonts w:ascii="Times New Roman" w:hAnsi="Times New Roman" w:cs="Times New Roman"/>
                <w:color w:val="333333"/>
                <w:sz w:val="16"/>
                <w:szCs w:val="16"/>
                <w:lang w:val="kk-KZ"/>
              </w:rPr>
              <w:t>Шартқа қол қойған күннен бастап 15 күнтізбелі күн ішінде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Атырау облысы,  Атырау қаласы,  Талқайран 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720000</w:t>
            </w:r>
          </w:p>
        </w:tc>
      </w:tr>
      <w:tr w:rsidR="001D6E0B" w:rsidRPr="00B143EF" w:rsidTr="00D53EA7">
        <w:trPr>
          <w:trHeight w:val="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42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rPr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Білім беру басқармасы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Облыстық отбасы үогісіндегі балалар ауылы және жасөспірімдер үйі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  <w:lang w:val="kk-KZ"/>
              </w:rPr>
              <w:t xml:space="preserve"> 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» КММ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Спорттық бас киім ұлдарға және қыздарға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jc w:val="center"/>
              <w:rPr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Default="001D6E0B" w:rsidP="001D6E0B">
            <w:r w:rsidRPr="00CD6B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Өнім беруші құралымен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Default="001D6E0B" w:rsidP="001D6E0B">
            <w:r w:rsidRPr="006A65DB">
              <w:rPr>
                <w:rFonts w:ascii="Times New Roman" w:hAnsi="Times New Roman" w:cs="Times New Roman"/>
                <w:color w:val="333333"/>
                <w:sz w:val="16"/>
                <w:szCs w:val="16"/>
                <w:lang w:val="kk-KZ"/>
              </w:rPr>
              <w:t>Шартқа қол қойған күннен бастап 15 күнтізбелі күн ішінде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Атырау облысы,  Атырау қаласы,  Талқайран 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300000</w:t>
            </w:r>
          </w:p>
        </w:tc>
      </w:tr>
      <w:tr w:rsidR="001D6E0B" w:rsidRPr="00B143EF" w:rsidTr="00D53EA7">
        <w:trPr>
          <w:trHeight w:val="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43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rPr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Білім беру басқармасы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Облыстық отбасы үогісіндегі балалар ауылы және жасөспірімдер үйі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  <w:lang w:val="kk-KZ"/>
              </w:rPr>
              <w:t xml:space="preserve"> 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» КММ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</w:rPr>
              <w:t>Қыздарға пижам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jc w:val="center"/>
              <w:rPr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Default="001D6E0B" w:rsidP="001D6E0B">
            <w:r w:rsidRPr="00CD6B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Өнім беруші құралымен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Default="001D6E0B" w:rsidP="001D6E0B">
            <w:r w:rsidRPr="006A65DB">
              <w:rPr>
                <w:rFonts w:ascii="Times New Roman" w:hAnsi="Times New Roman" w:cs="Times New Roman"/>
                <w:color w:val="333333"/>
                <w:sz w:val="16"/>
                <w:szCs w:val="16"/>
                <w:lang w:val="kk-KZ"/>
              </w:rPr>
              <w:t>Шартқа қол қойған күннен бастап 15 күнтізбелі күн ішінде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Атырау облысы,  Атырау қаласы,  Талқайран 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120000</w:t>
            </w:r>
          </w:p>
        </w:tc>
      </w:tr>
      <w:tr w:rsidR="001D6E0B" w:rsidRPr="00B143EF" w:rsidTr="00D53EA7">
        <w:trPr>
          <w:trHeight w:val="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44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rPr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Білім беру басқармасы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Облыстық отбасы үогісіндегі балалар ауылы және жасөспірімдер үйі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  <w:lang w:val="kk-KZ"/>
              </w:rPr>
              <w:t xml:space="preserve"> 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» КММ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</w:rPr>
              <w:t>Ұлдарға пижам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jc w:val="center"/>
              <w:rPr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Default="001D6E0B" w:rsidP="001D6E0B">
            <w:r w:rsidRPr="00CD6B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Өнім беруші құралымен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Default="001D6E0B" w:rsidP="001D6E0B">
            <w:r w:rsidRPr="006A65DB">
              <w:rPr>
                <w:rFonts w:ascii="Times New Roman" w:hAnsi="Times New Roman" w:cs="Times New Roman"/>
                <w:color w:val="333333"/>
                <w:sz w:val="16"/>
                <w:szCs w:val="16"/>
                <w:lang w:val="kk-KZ"/>
              </w:rPr>
              <w:t>Шартқа қол қойған күннен бастап 15 күнтізбелі күн ішінде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Атырау облысы,  Атырау қаласы,  Талқайран 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120000</w:t>
            </w:r>
          </w:p>
        </w:tc>
      </w:tr>
      <w:tr w:rsidR="001D6E0B" w:rsidRPr="00B143EF" w:rsidTr="00D53EA7">
        <w:trPr>
          <w:trHeight w:val="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rPr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Білім беру басқармасы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Облыстық отбасы үогісіндегі балалар ауылы және жасөспірімдер үйі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  <w:lang w:val="kk-KZ"/>
              </w:rPr>
              <w:t xml:space="preserve"> 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» КММ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</w:rPr>
              <w:t>Қыздарға колготкі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jc w:val="center"/>
              <w:rPr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Default="001D6E0B" w:rsidP="001D6E0B">
            <w:r w:rsidRPr="00CD6B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Өнім беруші құралымен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Default="001D6E0B" w:rsidP="001D6E0B">
            <w:r w:rsidRPr="006A65DB">
              <w:rPr>
                <w:rFonts w:ascii="Times New Roman" w:hAnsi="Times New Roman" w:cs="Times New Roman"/>
                <w:color w:val="333333"/>
                <w:sz w:val="16"/>
                <w:szCs w:val="16"/>
                <w:lang w:val="kk-KZ"/>
              </w:rPr>
              <w:t>Шартқа қол қойған күннен бастап 15 күнтізбелі күн ішінде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Атырау облысы,  Атырау қаласы,  Талқайран 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468000</w:t>
            </w:r>
          </w:p>
        </w:tc>
      </w:tr>
      <w:tr w:rsidR="001D6E0B" w:rsidRPr="00B143EF" w:rsidTr="00D53EA7">
        <w:trPr>
          <w:trHeight w:val="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46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rPr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Білім беру басқармасы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Облыстық отбасы үогісіндегі балалар ауылы және жасөспірімдер үйі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  <w:lang w:val="kk-KZ"/>
              </w:rPr>
              <w:t xml:space="preserve"> 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» КММ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Қыздарға суға түсуге арналған киім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jc w:val="center"/>
              <w:rPr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Default="001D6E0B" w:rsidP="001D6E0B">
            <w:r w:rsidRPr="00CD6B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Өнім беруші құралымен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Default="001D6E0B" w:rsidP="001D6E0B">
            <w:r w:rsidRPr="006A65DB">
              <w:rPr>
                <w:rFonts w:ascii="Times New Roman" w:hAnsi="Times New Roman" w:cs="Times New Roman"/>
                <w:color w:val="333333"/>
                <w:sz w:val="16"/>
                <w:szCs w:val="16"/>
                <w:lang w:val="kk-KZ"/>
              </w:rPr>
              <w:t xml:space="preserve">Шартқа қол қойған күннен бастап 15 </w:t>
            </w:r>
            <w:r w:rsidRPr="006A65DB">
              <w:rPr>
                <w:rFonts w:ascii="Times New Roman" w:hAnsi="Times New Roman" w:cs="Times New Roman"/>
                <w:color w:val="333333"/>
                <w:sz w:val="16"/>
                <w:szCs w:val="16"/>
                <w:lang w:val="kk-KZ"/>
              </w:rPr>
              <w:lastRenderedPageBreak/>
              <w:t>күнтізбелі күн ішінде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Атырау облысы,  Атырау қаласы,  Талқайран 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120000</w:t>
            </w:r>
          </w:p>
        </w:tc>
      </w:tr>
      <w:tr w:rsidR="001D6E0B" w:rsidRPr="00B143EF" w:rsidTr="00D53EA7">
        <w:trPr>
          <w:trHeight w:val="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47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rPr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Білім беру басқармасы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Облыстық отбасы үогісіндегі балалар ауылы және жасөспірімдер үйі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  <w:lang w:val="kk-KZ"/>
              </w:rPr>
              <w:t xml:space="preserve"> 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» КММ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Ұлдарға суға түсуге арналған киім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jc w:val="center"/>
              <w:rPr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Default="001D6E0B" w:rsidP="001D6E0B">
            <w:r w:rsidRPr="00CD6B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Өнім беруші құралымен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Default="001D6E0B" w:rsidP="001D6E0B">
            <w:r w:rsidRPr="006A65DB">
              <w:rPr>
                <w:rFonts w:ascii="Times New Roman" w:hAnsi="Times New Roman" w:cs="Times New Roman"/>
                <w:color w:val="333333"/>
                <w:sz w:val="16"/>
                <w:szCs w:val="16"/>
                <w:lang w:val="kk-KZ"/>
              </w:rPr>
              <w:t>Шартқа қол қойған күннен бастап 15 күнтізбелі күн ішінде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Атырау облысы,  Атырау қаласы,  Талқайран 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90000</w:t>
            </w:r>
          </w:p>
        </w:tc>
      </w:tr>
      <w:tr w:rsidR="001D6E0B" w:rsidRPr="00B143EF" w:rsidTr="00D53EA7">
        <w:trPr>
          <w:trHeight w:val="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48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rPr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Білім беру басқармасы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Облыстық отбасы үогісіндегі балалар ауылы және жасөспірімдер үйі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  <w:lang w:val="kk-KZ"/>
              </w:rPr>
              <w:t xml:space="preserve"> 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» КММ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</w:rPr>
              <w:t>Сөмке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ұлдарға қыздарға арналған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jc w:val="center"/>
              <w:rPr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Default="001D6E0B" w:rsidP="001D6E0B">
            <w:r w:rsidRPr="00CD6B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Өнім беруші құралымен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Default="001D6E0B" w:rsidP="001D6E0B">
            <w:r w:rsidRPr="006A65DB">
              <w:rPr>
                <w:rFonts w:ascii="Times New Roman" w:hAnsi="Times New Roman" w:cs="Times New Roman"/>
                <w:color w:val="333333"/>
                <w:sz w:val="16"/>
                <w:szCs w:val="16"/>
                <w:lang w:val="kk-KZ"/>
              </w:rPr>
              <w:t>Шартқа қол қойған күннен бастап 15 күнтізбелі күн ішінде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Атырау облысы,  Атырау қаласы,  Талқайран 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384000</w:t>
            </w:r>
          </w:p>
        </w:tc>
      </w:tr>
      <w:tr w:rsidR="001D6E0B" w:rsidRPr="00B143EF" w:rsidTr="00D53EA7">
        <w:trPr>
          <w:trHeight w:val="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49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rPr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Білім беру басқармасы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Облыстық отбасы үогісіндегі балалар ауылы және жасөспірімдер үйі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  <w:lang w:val="kk-KZ"/>
              </w:rPr>
              <w:t xml:space="preserve"> 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» КММ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</w:rPr>
              <w:t>Чемодан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jc w:val="center"/>
              <w:rPr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Default="001D6E0B" w:rsidP="001D6E0B">
            <w:r w:rsidRPr="00CD6B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Өнім беруші құралымен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Default="001D6E0B" w:rsidP="001D6E0B">
            <w:r w:rsidRPr="006A65DB">
              <w:rPr>
                <w:rFonts w:ascii="Times New Roman" w:hAnsi="Times New Roman" w:cs="Times New Roman"/>
                <w:color w:val="333333"/>
                <w:sz w:val="16"/>
                <w:szCs w:val="16"/>
                <w:lang w:val="kk-KZ"/>
              </w:rPr>
              <w:t>Шартқа қол қойған күннен бастап 15 күнтізбелі күн ішінде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Атырау облысы,  Атырау қаласы,  Талқайран 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1020000</w:t>
            </w:r>
          </w:p>
        </w:tc>
      </w:tr>
      <w:tr w:rsidR="001D6E0B" w:rsidRPr="00B143EF" w:rsidTr="00BB508F">
        <w:trPr>
          <w:trHeight w:val="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50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rPr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Білім беру басқармасы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Облыстық отбасы үогісіндегі балалар ауылы және жасөспірімдер үйі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  <w:lang w:val="kk-KZ"/>
              </w:rPr>
              <w:t xml:space="preserve"> 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» КММ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</w:rPr>
              <w:t>Төсек -орын тысы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жиынтық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Default="001D6E0B" w:rsidP="001D6E0B">
            <w:r w:rsidRPr="00CD6B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Өнім беруші құралымен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Default="001D6E0B" w:rsidP="001D6E0B">
            <w:r w:rsidRPr="006A65DB">
              <w:rPr>
                <w:rFonts w:ascii="Times New Roman" w:hAnsi="Times New Roman" w:cs="Times New Roman"/>
                <w:color w:val="333333"/>
                <w:sz w:val="16"/>
                <w:szCs w:val="16"/>
                <w:lang w:val="kk-KZ"/>
              </w:rPr>
              <w:t>Шартқа қол қойған күннен бастап 15 күнтізбелі күн ішінде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Атырау облысы,  Атырау қаласы,  Талқайран 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672000</w:t>
            </w:r>
          </w:p>
        </w:tc>
      </w:tr>
      <w:tr w:rsidR="001D6E0B" w:rsidRPr="00B143EF" w:rsidTr="00BB508F">
        <w:trPr>
          <w:trHeight w:val="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rPr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Білім беру басқармасы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Облыстық отбасы үогісіндегі балалар ауылы және жасөспірімдер үйі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  <w:lang w:val="kk-KZ"/>
              </w:rPr>
              <w:t xml:space="preserve"> 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» КММ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</w:rPr>
              <w:t>Орамал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Default="001D6E0B" w:rsidP="001D6E0B">
            <w:r w:rsidRPr="00CD6B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Өнім беруші құралымен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Default="001D6E0B" w:rsidP="001D6E0B">
            <w:r w:rsidRPr="006A65DB">
              <w:rPr>
                <w:rFonts w:ascii="Times New Roman" w:hAnsi="Times New Roman" w:cs="Times New Roman"/>
                <w:color w:val="333333"/>
                <w:sz w:val="16"/>
                <w:szCs w:val="16"/>
                <w:lang w:val="kk-KZ"/>
              </w:rPr>
              <w:t>Шартқа қол қойған күннен бастап 15 күнтізбелі күн ішінде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Атырау облысы,  Атырау қаласы,  Талқайран 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540000</w:t>
            </w:r>
          </w:p>
        </w:tc>
      </w:tr>
      <w:tr w:rsidR="001D6E0B" w:rsidRPr="00B143EF" w:rsidTr="00BB508F">
        <w:trPr>
          <w:trHeight w:val="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52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rPr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Білім беру басқармасы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Облыстық отбасы үогісіндегі балалар ауылы және жасөспірімдер үйі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  <w:lang w:val="kk-KZ"/>
              </w:rPr>
              <w:t xml:space="preserve"> 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» КММ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</w:rPr>
              <w:t>Вафельді орамал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Default="001D6E0B" w:rsidP="001D6E0B">
            <w:r w:rsidRPr="00CD6B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Өнім беруші құралымен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Default="001D6E0B" w:rsidP="001D6E0B">
            <w:r w:rsidRPr="006A65DB">
              <w:rPr>
                <w:rFonts w:ascii="Times New Roman" w:hAnsi="Times New Roman" w:cs="Times New Roman"/>
                <w:color w:val="333333"/>
                <w:sz w:val="16"/>
                <w:szCs w:val="16"/>
                <w:lang w:val="kk-KZ"/>
              </w:rPr>
              <w:t>Шартқа қол қойған күннен бастап 15 күнтізбелі күн ішінде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Атырау облысы,  Атырау қаласы,  Талқайран 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360000</w:t>
            </w:r>
          </w:p>
        </w:tc>
      </w:tr>
      <w:tr w:rsidR="001D6E0B" w:rsidRPr="00B143EF" w:rsidTr="00BB508F">
        <w:trPr>
          <w:trHeight w:val="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53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rPr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Білім беру басқармасы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Облыстық отбасы үогісіндегі балалар ауылы және жасөспірімдер үйі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  <w:lang w:val="kk-KZ"/>
              </w:rPr>
              <w:t xml:space="preserve"> 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» КММ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</w:rPr>
              <w:t>Төсек кілемшесі 1м*2,5м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Default="001D6E0B" w:rsidP="001D6E0B">
            <w:r w:rsidRPr="00CD6B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Өнім беруші құралымен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Default="001D6E0B" w:rsidP="001D6E0B">
            <w:r w:rsidRPr="006A65DB">
              <w:rPr>
                <w:rFonts w:ascii="Times New Roman" w:hAnsi="Times New Roman" w:cs="Times New Roman"/>
                <w:color w:val="333333"/>
                <w:sz w:val="16"/>
                <w:szCs w:val="16"/>
                <w:lang w:val="kk-KZ"/>
              </w:rPr>
              <w:t xml:space="preserve">Шартқа қол қойған күннен бастап 15 </w:t>
            </w:r>
            <w:r w:rsidRPr="006A65DB">
              <w:rPr>
                <w:rFonts w:ascii="Times New Roman" w:hAnsi="Times New Roman" w:cs="Times New Roman"/>
                <w:color w:val="333333"/>
                <w:sz w:val="16"/>
                <w:szCs w:val="16"/>
                <w:lang w:val="kk-KZ"/>
              </w:rPr>
              <w:lastRenderedPageBreak/>
              <w:t>күнтізбелі күн ішінде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Атырау облысы,  Атырау қаласы,  Талқайран 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300000</w:t>
            </w:r>
          </w:p>
        </w:tc>
      </w:tr>
      <w:tr w:rsidR="001D6E0B" w:rsidRPr="00B143EF" w:rsidTr="00BB508F">
        <w:trPr>
          <w:trHeight w:val="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54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rPr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Білім беру басқармасы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Облыстық отбасы үогісіндегі балалар ауылы және жасөспірімдер үйі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  <w:lang w:val="kk-KZ"/>
              </w:rPr>
              <w:t xml:space="preserve"> 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» КММ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</w:rPr>
              <w:t>Портфель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Default="001D6E0B" w:rsidP="001D6E0B">
            <w:r w:rsidRPr="00CD6B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Өнім беруші құралымен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Default="001D6E0B" w:rsidP="001D6E0B">
            <w:r w:rsidRPr="006A65DB">
              <w:rPr>
                <w:rFonts w:ascii="Times New Roman" w:hAnsi="Times New Roman" w:cs="Times New Roman"/>
                <w:color w:val="333333"/>
                <w:sz w:val="16"/>
                <w:szCs w:val="16"/>
                <w:lang w:val="kk-KZ"/>
              </w:rPr>
              <w:t>Шартқа қол қойған күннен бастап 15 күнтізбелі күн ішінде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Атырау облысы,  Атырау қаласы,  Талқайран 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288000</w:t>
            </w:r>
          </w:p>
        </w:tc>
      </w:tr>
      <w:tr w:rsidR="001D6E0B" w:rsidRPr="00B143EF" w:rsidTr="00BB508F">
        <w:trPr>
          <w:trHeight w:val="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rPr>
                <w:sz w:val="16"/>
                <w:szCs w:val="16"/>
                <w:lang w:val="kk-KZ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Білім беру басқармасы «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lang w:val="kk-KZ"/>
              </w:rPr>
              <w:t>Облыстық отбасы үогісіндегі балалар ауылы және жасөспірімдер үйі</w:t>
            </w:r>
            <w:r w:rsidRPr="00B143EF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  <w:lang w:val="kk-KZ"/>
              </w:rPr>
              <w:t xml:space="preserve"> </w:t>
            </w:r>
            <w:r w:rsidRPr="00B143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» КММ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</w:rPr>
              <w:t>Қызметкерлерге арналған халат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Default="001D6E0B" w:rsidP="001D6E0B">
            <w:r w:rsidRPr="00CD6BA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Өнім беруші құралымен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Default="001D6E0B" w:rsidP="001D6E0B">
            <w:r w:rsidRPr="006A65DB">
              <w:rPr>
                <w:rFonts w:ascii="Times New Roman" w:hAnsi="Times New Roman" w:cs="Times New Roman"/>
                <w:color w:val="333333"/>
                <w:sz w:val="16"/>
                <w:szCs w:val="16"/>
                <w:lang w:val="kk-KZ"/>
              </w:rPr>
              <w:t>Шартқа қол қойған күннен бастап 15 күнтізбелі күн ішінде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1D6E0B">
            <w:pPr>
              <w:rPr>
                <w:sz w:val="16"/>
                <w:szCs w:val="16"/>
                <w:lang w:val="ru-RU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Атырау облысы,  Атырау қаласы,  Талқайран 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0B" w:rsidRPr="00B143EF" w:rsidRDefault="001D6E0B" w:rsidP="001D6E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6E0B" w:rsidRPr="00B143EF" w:rsidRDefault="001D6E0B" w:rsidP="001D6E0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43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30000</w:t>
            </w:r>
          </w:p>
        </w:tc>
      </w:tr>
      <w:bookmarkEnd w:id="2"/>
    </w:tbl>
    <w:p w:rsidR="00186424" w:rsidRPr="00B143EF" w:rsidRDefault="00186424" w:rsidP="00186424">
      <w:pPr>
        <w:spacing w:after="0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6234BA" w:rsidRPr="00B143EF" w:rsidRDefault="006234BA" w:rsidP="006234BA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</w:p>
    <w:p w:rsidR="006234BA" w:rsidRPr="00B143EF" w:rsidRDefault="006234BA" w:rsidP="006234BA">
      <w:pPr>
        <w:spacing w:after="0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6234BA" w:rsidRPr="00B143EF" w:rsidRDefault="006234BA" w:rsidP="006234BA">
      <w:pPr>
        <w:spacing w:after="0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6234BA" w:rsidRPr="00B143EF" w:rsidRDefault="006234BA" w:rsidP="006234BA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B143EF">
        <w:rPr>
          <w:rFonts w:ascii="Times New Roman" w:hAnsi="Times New Roman" w:cs="Times New Roman"/>
          <w:sz w:val="20"/>
          <w:szCs w:val="20"/>
          <w:lang w:val="ru-RU"/>
        </w:rPr>
        <w:t xml:space="preserve">                 </w:t>
      </w:r>
      <w:r w:rsidRPr="00B143EF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* Тауарлардың (көрсетілетін қызметтердің) толық сипаты мен сипаттамасы техникалық тапсырмада көрсетіледі.</w:t>
      </w:r>
    </w:p>
    <w:p w:rsidR="006234BA" w:rsidRPr="00B143EF" w:rsidRDefault="006234BA" w:rsidP="006234BA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6234BA" w:rsidRPr="00B143EF" w:rsidRDefault="006234BA" w:rsidP="006234BA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B143EF">
        <w:rPr>
          <w:rFonts w:ascii="Times New Roman" w:hAnsi="Times New Roman" w:cs="Times New Roman"/>
          <w:sz w:val="20"/>
          <w:szCs w:val="20"/>
          <w:lang w:val="ru-RU"/>
        </w:rPr>
        <w:t xml:space="preserve">       </w:t>
      </w:r>
      <w:r w:rsidR="00E8528E" w:rsidRPr="00B143EF">
        <w:rPr>
          <w:rFonts w:ascii="Times New Roman" w:hAnsi="Times New Roman" w:cs="Times New Roman"/>
          <w:sz w:val="20"/>
          <w:szCs w:val="20"/>
          <w:lang w:val="ru-RU"/>
        </w:rPr>
        <w:t xml:space="preserve">            Басшы  </w:t>
      </w:r>
      <w:r w:rsidR="00E74FB5" w:rsidRPr="00B143EF">
        <w:rPr>
          <w:rFonts w:ascii="Times New Roman" w:hAnsi="Times New Roman" w:cs="Times New Roman"/>
          <w:sz w:val="20"/>
          <w:szCs w:val="20"/>
          <w:lang w:val="ru-RU"/>
        </w:rPr>
        <w:t>Г.А.Ботатаева</w:t>
      </w:r>
    </w:p>
    <w:p w:rsidR="006234BA" w:rsidRPr="00B143EF" w:rsidRDefault="006234BA" w:rsidP="006234BA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B143EF">
        <w:rPr>
          <w:rFonts w:ascii="Times New Roman" w:hAnsi="Times New Roman" w:cs="Times New Roman"/>
          <w:sz w:val="20"/>
          <w:szCs w:val="20"/>
          <w:lang w:val="ru-RU"/>
        </w:rPr>
        <w:t xml:space="preserve">                  Ұйымдастырушы/ </w:t>
      </w:r>
      <w:r w:rsidRPr="00B143EF">
        <w:rPr>
          <w:rFonts w:ascii="Times New Roman" w:hAnsi="Times New Roman" w:cs="Times New Roman"/>
          <w:sz w:val="20"/>
          <w:szCs w:val="20"/>
          <w:lang w:val="kk-KZ"/>
        </w:rPr>
        <w:t>Т</w:t>
      </w:r>
      <w:r w:rsidRPr="00B143EF">
        <w:rPr>
          <w:rFonts w:ascii="Times New Roman" w:hAnsi="Times New Roman" w:cs="Times New Roman"/>
          <w:sz w:val="20"/>
          <w:szCs w:val="20"/>
          <w:lang w:val="ru-RU"/>
        </w:rPr>
        <w:t>апсырыс беруші</w:t>
      </w:r>
    </w:p>
    <w:p w:rsidR="006234BA" w:rsidRPr="00B143EF" w:rsidRDefault="006234BA" w:rsidP="006234BA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6234BA" w:rsidRPr="00B143EF" w:rsidRDefault="006234BA" w:rsidP="006234BA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B143EF">
        <w:rPr>
          <w:rFonts w:ascii="Times New Roman" w:hAnsi="Times New Roman" w:cs="Times New Roman"/>
          <w:sz w:val="20"/>
          <w:szCs w:val="20"/>
          <w:lang w:val="ru-RU"/>
        </w:rPr>
        <w:t xml:space="preserve">                  Қолы__________</w:t>
      </w:r>
    </w:p>
    <w:p w:rsidR="006234BA" w:rsidRPr="00B143EF" w:rsidRDefault="006234BA" w:rsidP="006234BA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B143EF">
        <w:rPr>
          <w:rFonts w:ascii="Times New Roman" w:hAnsi="Times New Roman" w:cs="Times New Roman"/>
          <w:sz w:val="20"/>
          <w:szCs w:val="20"/>
          <w:lang w:val="ru-RU"/>
        </w:rPr>
        <w:t xml:space="preserve">                  Кү</w:t>
      </w:r>
      <w:proofErr w:type="gramStart"/>
      <w:r w:rsidRPr="00B143EF">
        <w:rPr>
          <w:rFonts w:ascii="Times New Roman" w:hAnsi="Times New Roman" w:cs="Times New Roman"/>
          <w:sz w:val="20"/>
          <w:szCs w:val="20"/>
          <w:lang w:val="ru-RU"/>
        </w:rPr>
        <w:t>н</w:t>
      </w:r>
      <w:proofErr w:type="gramEnd"/>
      <w:r w:rsidRPr="00B143EF">
        <w:rPr>
          <w:rFonts w:ascii="Times New Roman" w:hAnsi="Times New Roman" w:cs="Times New Roman"/>
          <w:sz w:val="20"/>
          <w:szCs w:val="20"/>
          <w:lang w:val="ru-RU"/>
        </w:rPr>
        <w:t xml:space="preserve">і____________ </w:t>
      </w:r>
    </w:p>
    <w:p w:rsidR="006234BA" w:rsidRPr="00B143EF" w:rsidRDefault="006234BA" w:rsidP="006234BA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B143EF">
        <w:rPr>
          <w:rFonts w:ascii="Times New Roman" w:hAnsi="Times New Roman" w:cs="Times New Roman"/>
          <w:sz w:val="20"/>
          <w:szCs w:val="20"/>
          <w:lang w:val="ru-RU"/>
        </w:rPr>
        <w:t xml:space="preserve">                  М.О.</w:t>
      </w:r>
    </w:p>
    <w:p w:rsidR="005C2E48" w:rsidRPr="00B143EF" w:rsidRDefault="005C2E48">
      <w:pPr>
        <w:rPr>
          <w:sz w:val="20"/>
          <w:szCs w:val="20"/>
        </w:rPr>
      </w:pPr>
    </w:p>
    <w:sectPr w:rsidR="005C2E48" w:rsidRPr="00B143EF" w:rsidSect="001D56E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5A36"/>
    <w:rsid w:val="0002441C"/>
    <w:rsid w:val="00044B19"/>
    <w:rsid w:val="000E6CFE"/>
    <w:rsid w:val="000F0F03"/>
    <w:rsid w:val="00166BC7"/>
    <w:rsid w:val="00186424"/>
    <w:rsid w:val="001D56E2"/>
    <w:rsid w:val="001D6E0B"/>
    <w:rsid w:val="002D3C1D"/>
    <w:rsid w:val="00451F4E"/>
    <w:rsid w:val="005C2E48"/>
    <w:rsid w:val="006234BA"/>
    <w:rsid w:val="0067631E"/>
    <w:rsid w:val="006F38C6"/>
    <w:rsid w:val="006F4DF6"/>
    <w:rsid w:val="0070379E"/>
    <w:rsid w:val="00742323"/>
    <w:rsid w:val="00787AC6"/>
    <w:rsid w:val="008F32E8"/>
    <w:rsid w:val="00B143EF"/>
    <w:rsid w:val="00B64E09"/>
    <w:rsid w:val="00BB508F"/>
    <w:rsid w:val="00BC1F2F"/>
    <w:rsid w:val="00C37EFA"/>
    <w:rsid w:val="00C437F8"/>
    <w:rsid w:val="00C52346"/>
    <w:rsid w:val="00CA0BFF"/>
    <w:rsid w:val="00D53EA7"/>
    <w:rsid w:val="00D61A3A"/>
    <w:rsid w:val="00DF5A36"/>
    <w:rsid w:val="00E74FB5"/>
    <w:rsid w:val="00E8528E"/>
    <w:rsid w:val="00F1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A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6234B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A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6234B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8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4830</Words>
  <Characters>27532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33</cp:revision>
  <cp:lastPrinted>2018-04-25T10:25:00Z</cp:lastPrinted>
  <dcterms:created xsi:type="dcterms:W3CDTF">2017-02-15T08:03:00Z</dcterms:created>
  <dcterms:modified xsi:type="dcterms:W3CDTF">2022-06-10T06:36:00Z</dcterms:modified>
</cp:coreProperties>
</file>